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B0" w:rsidRPr="005800EA" w:rsidRDefault="003035B0" w:rsidP="003035B0">
      <w:pPr>
        <w:rPr>
          <w:rFonts w:ascii="黑体" w:eastAsia="黑体" w:hAnsi="黑体" w:cs="Times New Roman"/>
          <w:sz w:val="32"/>
          <w:szCs w:val="32"/>
        </w:rPr>
      </w:pPr>
      <w:r w:rsidRPr="005800EA">
        <w:rPr>
          <w:rFonts w:ascii="黑体" w:eastAsia="黑体" w:hAnsi="黑体" w:cs="Times New Roman"/>
          <w:sz w:val="32"/>
          <w:szCs w:val="32"/>
        </w:rPr>
        <w:t>附件</w:t>
      </w:r>
      <w:r w:rsidRPr="005800EA">
        <w:rPr>
          <w:rFonts w:ascii="黑体" w:eastAsia="黑体" w:hAnsi="黑体" w:cs="Times New Roman" w:hint="eastAsia"/>
          <w:sz w:val="32"/>
          <w:szCs w:val="32"/>
        </w:rPr>
        <w:t>4</w:t>
      </w:r>
      <w:r w:rsidR="00071E16" w:rsidRPr="005800EA">
        <w:rPr>
          <w:rFonts w:ascii="黑体" w:eastAsia="黑体" w:hAnsi="黑体" w:cs="Times New Roman"/>
          <w:sz w:val="32"/>
          <w:szCs w:val="32"/>
        </w:rPr>
        <w:t>-1</w:t>
      </w:r>
    </w:p>
    <w:p w:rsidR="003035B0" w:rsidRPr="005800EA" w:rsidRDefault="003035B0" w:rsidP="003035B0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5800EA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浙江省专业标准化技术委员会委员登记表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281"/>
        <w:gridCol w:w="952"/>
        <w:gridCol w:w="225"/>
        <w:gridCol w:w="539"/>
        <w:gridCol w:w="541"/>
        <w:gridCol w:w="309"/>
        <w:gridCol w:w="591"/>
        <w:gridCol w:w="531"/>
        <w:gridCol w:w="730"/>
        <w:gridCol w:w="719"/>
        <w:gridCol w:w="1081"/>
        <w:gridCol w:w="1972"/>
      </w:tblGrid>
      <w:tr w:rsidR="003035B0" w:rsidRPr="004D6F35" w:rsidTr="00381D7F">
        <w:trPr>
          <w:cantSplit/>
          <w:trHeight w:val="471"/>
          <w:jc w:val="center"/>
        </w:trPr>
        <w:tc>
          <w:tcPr>
            <w:tcW w:w="1205" w:type="dxa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省标技委</w:t>
            </w:r>
          </w:p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3438" w:type="dxa"/>
            <w:gridSpan w:val="7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代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  <w:vAlign w:val="center"/>
          </w:tcPr>
          <w:p w:rsidR="003035B0" w:rsidRPr="00071E16" w:rsidRDefault="003035B0" w:rsidP="005A42D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E16">
              <w:rPr>
                <w:rFonts w:ascii="Times New Roman" w:eastAsia="仿宋_GB2312" w:hAnsi="Times New Roman" w:cs="Times New Roman"/>
                <w:sz w:val="24"/>
                <w:szCs w:val="24"/>
              </w:rPr>
              <w:t>二</w:t>
            </w:r>
            <w:r w:rsidRPr="00071E1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071E1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DC6963" w:rsidRPr="00071E16">
              <w:rPr>
                <w:rFonts w:ascii="仿宋" w:eastAsia="仿宋" w:hAnsi="仿宋" w:cs="Times New Roman" w:hint="eastAsia"/>
                <w:sz w:val="24"/>
                <w:szCs w:val="24"/>
              </w:rPr>
              <w:t>寸</w:t>
            </w:r>
          </w:p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照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</w:tr>
      <w:tr w:rsidR="003035B0" w:rsidRPr="004D6F35" w:rsidTr="00381D7F">
        <w:trPr>
          <w:cantSplit/>
          <w:trHeight w:val="615"/>
          <w:jc w:val="center"/>
        </w:trPr>
        <w:tc>
          <w:tcPr>
            <w:tcW w:w="1205" w:type="dxa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58" w:type="dxa"/>
            <w:gridSpan w:val="3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3035B0" w:rsidRPr="004D6F35" w:rsidRDefault="003035B0" w:rsidP="005A42DC">
            <w:pPr>
              <w:ind w:firstLineChars="250" w:firstLine="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67"/>
          <w:jc w:val="center"/>
        </w:trPr>
        <w:tc>
          <w:tcPr>
            <w:tcW w:w="1205" w:type="dxa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458" w:type="dxa"/>
            <w:gridSpan w:val="3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3035B0" w:rsidRPr="004D6F35" w:rsidRDefault="00381D7F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1D7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已参加其他省级标准化技术组织的数量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3035B0" w:rsidRPr="004D6F35" w:rsidRDefault="00381D7F" w:rsidP="005A42DC">
            <w:pPr>
              <w:ind w:firstLineChars="250" w:firstLine="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  <w:vAlign w:val="center"/>
          </w:tcPr>
          <w:p w:rsidR="003035B0" w:rsidRPr="004D6F35" w:rsidRDefault="003035B0" w:rsidP="005A42DC">
            <w:pPr>
              <w:ind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35"/>
          <w:jc w:val="center"/>
        </w:trPr>
        <w:tc>
          <w:tcPr>
            <w:tcW w:w="2663" w:type="dxa"/>
            <w:gridSpan w:val="4"/>
            <w:tcBorders>
              <w:right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在省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标技委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担任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担任时间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3035B0" w:rsidRPr="004D6F35" w:rsidRDefault="003035B0" w:rsidP="005A42DC">
            <w:pPr>
              <w:ind w:firstLineChars="250" w:firstLine="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89"/>
          <w:jc w:val="center"/>
        </w:trPr>
        <w:tc>
          <w:tcPr>
            <w:tcW w:w="1486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技术职称</w:t>
            </w:r>
          </w:p>
        </w:tc>
        <w:tc>
          <w:tcPr>
            <w:tcW w:w="1716" w:type="dxa"/>
            <w:gridSpan w:val="3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评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聘时间</w:t>
            </w:r>
          </w:p>
        </w:tc>
        <w:tc>
          <w:tcPr>
            <w:tcW w:w="3061" w:type="dxa"/>
            <w:gridSpan w:val="4"/>
            <w:tcBorders>
              <w:right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95"/>
          <w:jc w:val="center"/>
        </w:trPr>
        <w:tc>
          <w:tcPr>
            <w:tcW w:w="1486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6218" w:type="dxa"/>
            <w:gridSpan w:val="10"/>
            <w:tcBorders>
              <w:right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50"/>
          <w:jc w:val="center"/>
        </w:trPr>
        <w:tc>
          <w:tcPr>
            <w:tcW w:w="1486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8190" w:type="dxa"/>
            <w:gridSpan w:val="11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50"/>
          <w:jc w:val="center"/>
        </w:trPr>
        <w:tc>
          <w:tcPr>
            <w:tcW w:w="1486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1716" w:type="dxa"/>
            <w:gridSpan w:val="3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现从事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</w:t>
            </w:r>
          </w:p>
        </w:tc>
        <w:tc>
          <w:tcPr>
            <w:tcW w:w="5033" w:type="dxa"/>
            <w:gridSpan w:val="5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50"/>
          <w:jc w:val="center"/>
        </w:trPr>
        <w:tc>
          <w:tcPr>
            <w:tcW w:w="1486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通信地址</w:t>
            </w:r>
          </w:p>
        </w:tc>
        <w:tc>
          <w:tcPr>
            <w:tcW w:w="8190" w:type="dxa"/>
            <w:gridSpan w:val="11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50"/>
          <w:jc w:val="center"/>
        </w:trPr>
        <w:tc>
          <w:tcPr>
            <w:tcW w:w="1486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gridSpan w:val="3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3035B0" w:rsidRPr="004D6F35" w:rsidRDefault="003035B0" w:rsidP="005A42DC">
            <w:pPr>
              <w:ind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传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1980" w:type="dxa"/>
            <w:gridSpan w:val="3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3035B0" w:rsidRPr="004D6F35" w:rsidRDefault="003035B0" w:rsidP="005A42DC">
            <w:pPr>
              <w:ind w:left="-107" w:firstLine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972" w:type="dxa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50"/>
          <w:jc w:val="center"/>
        </w:trPr>
        <w:tc>
          <w:tcPr>
            <w:tcW w:w="1486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电子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8190" w:type="dxa"/>
            <w:gridSpan w:val="11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50"/>
          <w:jc w:val="center"/>
        </w:trPr>
        <w:tc>
          <w:tcPr>
            <w:tcW w:w="1486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8190" w:type="dxa"/>
            <w:gridSpan w:val="11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50"/>
          <w:jc w:val="center"/>
        </w:trPr>
        <w:tc>
          <w:tcPr>
            <w:tcW w:w="1486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8190" w:type="dxa"/>
            <w:gridSpan w:val="11"/>
            <w:tcBorders>
              <w:top w:val="nil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cantSplit/>
          <w:trHeight w:val="450"/>
          <w:jc w:val="center"/>
        </w:trPr>
        <w:tc>
          <w:tcPr>
            <w:tcW w:w="1486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2566" w:type="dxa"/>
            <w:gridSpan w:val="5"/>
            <w:vAlign w:val="center"/>
          </w:tcPr>
          <w:p w:rsidR="003035B0" w:rsidRPr="004D6F35" w:rsidRDefault="003035B0" w:rsidP="005A42DC">
            <w:pPr>
              <w:ind w:firstLine="69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122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1449" w:type="dxa"/>
            <w:gridSpan w:val="2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1972" w:type="dxa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5A42DC">
        <w:trPr>
          <w:cantSplit/>
          <w:trHeight w:val="740"/>
          <w:jc w:val="center"/>
        </w:trPr>
        <w:tc>
          <w:tcPr>
            <w:tcW w:w="9676" w:type="dxa"/>
            <w:gridSpan w:val="13"/>
            <w:vAlign w:val="center"/>
          </w:tcPr>
          <w:p w:rsidR="003035B0" w:rsidRPr="004D6F35" w:rsidRDefault="003035B0" w:rsidP="005A42DC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会何种外语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：□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英语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法语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德语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日语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俄语</w:t>
            </w:r>
          </w:p>
          <w:p w:rsidR="003035B0" w:rsidRPr="004D6F35" w:rsidRDefault="003035B0" w:rsidP="005A42DC">
            <w:pPr>
              <w:ind w:firstLineChars="600" w:firstLine="14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其他（请注明）</w:t>
            </w:r>
          </w:p>
        </w:tc>
      </w:tr>
      <w:tr w:rsidR="003035B0" w:rsidRPr="004D6F35" w:rsidTr="005A42DC">
        <w:trPr>
          <w:cantSplit/>
          <w:trHeight w:val="889"/>
          <w:jc w:val="center"/>
        </w:trPr>
        <w:tc>
          <w:tcPr>
            <w:tcW w:w="9676" w:type="dxa"/>
            <w:gridSpan w:val="13"/>
            <w:vAlign w:val="center"/>
          </w:tcPr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外语熟练程度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：（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英语、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法语、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德语、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日语、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俄语、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选项：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精通；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熟练；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良好；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一般。</w:t>
            </w:r>
          </w:p>
        </w:tc>
      </w:tr>
      <w:tr w:rsidR="003035B0" w:rsidRPr="004D6F35" w:rsidTr="00381D7F">
        <w:trPr>
          <w:trHeight w:val="2056"/>
          <w:jc w:val="center"/>
        </w:trPr>
        <w:tc>
          <w:tcPr>
            <w:tcW w:w="2438" w:type="dxa"/>
            <w:gridSpan w:val="3"/>
            <w:tcBorders>
              <w:top w:val="nil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有何专业技术特长</w:t>
            </w:r>
          </w:p>
        </w:tc>
        <w:tc>
          <w:tcPr>
            <w:tcW w:w="7238" w:type="dxa"/>
            <w:gridSpan w:val="10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trHeight w:val="1701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担任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两院院士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和获得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其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他学术荣誉情况</w:t>
            </w:r>
          </w:p>
        </w:tc>
        <w:tc>
          <w:tcPr>
            <w:tcW w:w="7238" w:type="dxa"/>
            <w:gridSpan w:val="10"/>
            <w:vAlign w:val="center"/>
          </w:tcPr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□中国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科学院院士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担任时间：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□中国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工程院院士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担任时间：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．其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他：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担任时间：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trHeight w:val="2326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</w:tcBorders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参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加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全国</w:t>
            </w:r>
            <w:r w:rsidR="00381D7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和省级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专业标准化技术委员会情况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</w:tcBorders>
            <w:vAlign w:val="center"/>
          </w:tcPr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trHeight w:val="3100"/>
          <w:jc w:val="center"/>
        </w:trPr>
        <w:tc>
          <w:tcPr>
            <w:tcW w:w="2438" w:type="dxa"/>
            <w:gridSpan w:val="3"/>
            <w:vAlign w:val="center"/>
          </w:tcPr>
          <w:p w:rsidR="003035B0" w:rsidRPr="004D6F35" w:rsidRDefault="003035B0" w:rsidP="00381D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参与制修订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国际标准、国家标准、行业标准和地方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标准</w:t>
            </w:r>
            <w:r w:rsidR="00381D7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，以及标准宣贯实施等标准化工作情况，并说明在上述工作中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所起作用</w:t>
            </w:r>
          </w:p>
        </w:tc>
        <w:tc>
          <w:tcPr>
            <w:tcW w:w="7238" w:type="dxa"/>
            <w:gridSpan w:val="10"/>
            <w:vAlign w:val="center"/>
          </w:tcPr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trHeight w:val="2304"/>
          <w:jc w:val="center"/>
        </w:trPr>
        <w:tc>
          <w:tcPr>
            <w:tcW w:w="2438" w:type="dxa"/>
            <w:gridSpan w:val="3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238" w:type="dxa"/>
            <w:gridSpan w:val="10"/>
          </w:tcPr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trHeight w:val="1886"/>
          <w:jc w:val="center"/>
        </w:trPr>
        <w:tc>
          <w:tcPr>
            <w:tcW w:w="2438" w:type="dxa"/>
            <w:gridSpan w:val="3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参加何学术组织</w:t>
            </w: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</w:p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担任何职务</w:t>
            </w:r>
          </w:p>
        </w:tc>
        <w:tc>
          <w:tcPr>
            <w:tcW w:w="7238" w:type="dxa"/>
            <w:gridSpan w:val="10"/>
          </w:tcPr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trHeight w:val="1245"/>
          <w:jc w:val="center"/>
        </w:trPr>
        <w:tc>
          <w:tcPr>
            <w:tcW w:w="2438" w:type="dxa"/>
            <w:gridSpan w:val="3"/>
            <w:vAlign w:val="center"/>
          </w:tcPr>
          <w:p w:rsidR="003035B0" w:rsidRPr="004D6F35" w:rsidRDefault="003035B0" w:rsidP="005A42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受过何种奖励</w:t>
            </w:r>
          </w:p>
        </w:tc>
        <w:tc>
          <w:tcPr>
            <w:tcW w:w="7238" w:type="dxa"/>
            <w:gridSpan w:val="10"/>
          </w:tcPr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035B0" w:rsidRPr="004D6F35" w:rsidTr="00381D7F">
        <w:trPr>
          <w:trHeight w:val="1515"/>
          <w:jc w:val="center"/>
        </w:trPr>
        <w:tc>
          <w:tcPr>
            <w:tcW w:w="2438" w:type="dxa"/>
            <w:gridSpan w:val="3"/>
            <w:vAlign w:val="center"/>
          </w:tcPr>
          <w:p w:rsidR="003035B0" w:rsidRPr="004D6F35" w:rsidRDefault="003035B0" w:rsidP="00381D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单位意见</w:t>
            </w:r>
          </w:p>
        </w:tc>
        <w:tc>
          <w:tcPr>
            <w:tcW w:w="7238" w:type="dxa"/>
            <w:gridSpan w:val="10"/>
          </w:tcPr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3035B0" w:rsidRPr="004D6F35" w:rsidRDefault="003035B0" w:rsidP="005A42DC">
            <w:pPr>
              <w:ind w:firstLineChars="1500" w:firstLine="3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负责人：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 w:rsidR="0067654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盖章</w:t>
            </w:r>
            <w:r w:rsidR="0067654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  <w:p w:rsidR="003035B0" w:rsidRPr="004D6F35" w:rsidRDefault="003035B0" w:rsidP="005A42D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4D6F3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3035B0" w:rsidRPr="004D6F35" w:rsidRDefault="003035B0" w:rsidP="003035B0">
      <w:pPr>
        <w:ind w:leftChars="-170" w:left="-2" w:hangingChars="148" w:hanging="355"/>
        <w:rPr>
          <w:rFonts w:ascii="Times New Roman" w:eastAsia="仿宋_GB2312" w:hAnsi="Times New Roman" w:cs="Times New Roman"/>
          <w:sz w:val="24"/>
          <w:szCs w:val="24"/>
        </w:rPr>
      </w:pPr>
    </w:p>
    <w:p w:rsidR="00071E16" w:rsidRDefault="00071E16">
      <w:pPr>
        <w:widowControl/>
        <w:jc w:val="left"/>
      </w:pPr>
      <w:r>
        <w:br w:type="page"/>
      </w:r>
    </w:p>
    <w:p w:rsidR="00071E16" w:rsidRDefault="00071E16" w:rsidP="00071E16">
      <w:pPr>
        <w:spacing w:line="100" w:lineRule="atLeast"/>
        <w:rPr>
          <w:sz w:val="10"/>
          <w:szCs w:val="10"/>
        </w:rPr>
      </w:pPr>
    </w:p>
    <w:p w:rsidR="00071E16" w:rsidRPr="00617E76" w:rsidRDefault="00071E16" w:rsidP="00071E16">
      <w:pPr>
        <w:spacing w:line="100" w:lineRule="atLeast"/>
        <w:jc w:val="center"/>
        <w:rPr>
          <w:b/>
          <w:i/>
          <w:sz w:val="36"/>
          <w:szCs w:val="28"/>
        </w:rPr>
      </w:pPr>
      <w:r w:rsidRPr="00617E76">
        <w:rPr>
          <w:rFonts w:hint="eastAsia"/>
          <w:b/>
          <w:i/>
          <w:sz w:val="36"/>
          <w:szCs w:val="28"/>
        </w:rPr>
        <w:t>填表说明</w:t>
      </w:r>
    </w:p>
    <w:p w:rsidR="00071E16" w:rsidRDefault="00071E16" w:rsidP="00071E16">
      <w:pPr>
        <w:spacing w:line="360" w:lineRule="auto"/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1</w:t>
      </w:r>
      <w:r>
        <w:rPr>
          <w:i/>
          <w:sz w:val="28"/>
          <w:szCs w:val="28"/>
        </w:rPr>
        <w:t>.</w:t>
      </w:r>
      <w:r>
        <w:rPr>
          <w:rFonts w:hint="eastAsia"/>
          <w:i/>
          <w:sz w:val="28"/>
          <w:szCs w:val="28"/>
        </w:rPr>
        <w:t>填完后，请删除所有斜体字。</w:t>
      </w:r>
    </w:p>
    <w:p w:rsidR="002555CD" w:rsidRDefault="00071E16" w:rsidP="00071E1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>
        <w:rPr>
          <w:rFonts w:hint="eastAsia"/>
          <w:i/>
          <w:sz w:val="28"/>
          <w:szCs w:val="28"/>
        </w:rPr>
        <w:t>.</w:t>
      </w:r>
      <w:r w:rsidRPr="0005548C">
        <w:rPr>
          <w:rFonts w:hint="eastAsia"/>
          <w:i/>
          <w:sz w:val="28"/>
          <w:szCs w:val="28"/>
        </w:rPr>
        <w:t>“</w:t>
      </w:r>
      <w:r w:rsidR="002555CD" w:rsidRPr="00C83FF5">
        <w:rPr>
          <w:rFonts w:hint="eastAsia"/>
          <w:i/>
          <w:sz w:val="28"/>
          <w:szCs w:val="28"/>
        </w:rPr>
        <w:t>参与制修订国际标准、国家标准、行业标准和地方标准，以及标准宣贯实施等标准化工作情况，并说明在上述工作中所起作用</w:t>
      </w:r>
      <w:r w:rsidRPr="0005548C">
        <w:rPr>
          <w:rFonts w:hint="eastAsia"/>
          <w:i/>
          <w:sz w:val="28"/>
          <w:szCs w:val="28"/>
        </w:rPr>
        <w:t>”</w:t>
      </w:r>
      <w:r>
        <w:rPr>
          <w:rFonts w:hint="eastAsia"/>
          <w:i/>
          <w:sz w:val="28"/>
          <w:szCs w:val="28"/>
        </w:rPr>
        <w:t>一栏，填写时请注明参与制修订的标准名称及代号</w:t>
      </w:r>
      <w:r w:rsidR="002555CD" w:rsidRPr="00C83FF5">
        <w:rPr>
          <w:rFonts w:hint="eastAsia"/>
          <w:i/>
          <w:sz w:val="28"/>
          <w:szCs w:val="28"/>
        </w:rPr>
        <w:t>，并说明</w:t>
      </w:r>
      <w:r w:rsidR="002555CD">
        <w:rPr>
          <w:rFonts w:hint="eastAsia"/>
          <w:i/>
          <w:sz w:val="28"/>
          <w:szCs w:val="28"/>
        </w:rPr>
        <w:t>是否获得过</w:t>
      </w:r>
      <w:r w:rsidR="002555CD" w:rsidRPr="00C83FF5">
        <w:rPr>
          <w:rFonts w:hint="eastAsia"/>
          <w:i/>
          <w:sz w:val="28"/>
          <w:szCs w:val="28"/>
        </w:rPr>
        <w:t>首席质量官、标准化总监、计量总监等</w:t>
      </w:r>
      <w:r w:rsidR="002555CD">
        <w:rPr>
          <w:rFonts w:hint="eastAsia"/>
          <w:i/>
          <w:sz w:val="28"/>
          <w:szCs w:val="28"/>
        </w:rPr>
        <w:t>职位。</w:t>
      </w:r>
    </w:p>
    <w:p w:rsidR="00071E16" w:rsidRDefault="00071E16" w:rsidP="00071E1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Pr="00071E16">
        <w:rPr>
          <w:rFonts w:hint="eastAsia"/>
          <w:i/>
          <w:sz w:val="28"/>
          <w:szCs w:val="28"/>
        </w:rPr>
        <w:t>“在省标技委担任职务”一栏应填写“主任委员”、“副主任委员”、“秘书长”、“副秘书长”、“</w:t>
      </w:r>
      <w:r>
        <w:rPr>
          <w:rFonts w:hint="eastAsia"/>
          <w:i/>
          <w:sz w:val="28"/>
          <w:szCs w:val="28"/>
        </w:rPr>
        <w:t>专家</w:t>
      </w:r>
      <w:r w:rsidRPr="00071E16">
        <w:rPr>
          <w:rFonts w:hint="eastAsia"/>
          <w:i/>
          <w:sz w:val="28"/>
          <w:szCs w:val="28"/>
        </w:rPr>
        <w:t>委员”或“单位委员联络人”</w:t>
      </w:r>
      <w:r>
        <w:rPr>
          <w:rFonts w:hint="eastAsia"/>
          <w:i/>
          <w:sz w:val="28"/>
          <w:szCs w:val="28"/>
        </w:rPr>
        <w:t>。</w:t>
      </w:r>
    </w:p>
    <w:p w:rsidR="000D4FAF" w:rsidRPr="00071E16" w:rsidRDefault="000D4FAF" w:rsidP="003035B0"/>
    <w:sectPr w:rsidR="000D4FAF" w:rsidRPr="0007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49" w:rsidRDefault="00C97D49" w:rsidP="00C07FF6">
      <w:r>
        <w:separator/>
      </w:r>
    </w:p>
  </w:endnote>
  <w:endnote w:type="continuationSeparator" w:id="0">
    <w:p w:rsidR="00C97D49" w:rsidRDefault="00C97D49" w:rsidP="00C0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49" w:rsidRDefault="00C97D49" w:rsidP="00C07FF6">
      <w:r>
        <w:separator/>
      </w:r>
    </w:p>
  </w:footnote>
  <w:footnote w:type="continuationSeparator" w:id="0">
    <w:p w:rsidR="00C97D49" w:rsidRDefault="00C97D49" w:rsidP="00C0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2A"/>
    <w:rsid w:val="00006FA6"/>
    <w:rsid w:val="00071E16"/>
    <w:rsid w:val="000D4FAF"/>
    <w:rsid w:val="0022258A"/>
    <w:rsid w:val="002555CD"/>
    <w:rsid w:val="003035B0"/>
    <w:rsid w:val="00312B58"/>
    <w:rsid w:val="00381D7F"/>
    <w:rsid w:val="003A672A"/>
    <w:rsid w:val="00460B53"/>
    <w:rsid w:val="005800EA"/>
    <w:rsid w:val="005A5D93"/>
    <w:rsid w:val="00676392"/>
    <w:rsid w:val="0067654B"/>
    <w:rsid w:val="006C3001"/>
    <w:rsid w:val="00A24136"/>
    <w:rsid w:val="00A74578"/>
    <w:rsid w:val="00A87DE4"/>
    <w:rsid w:val="00AD6C9C"/>
    <w:rsid w:val="00C07FF6"/>
    <w:rsid w:val="00C6787E"/>
    <w:rsid w:val="00C97D49"/>
    <w:rsid w:val="00DC6963"/>
    <w:rsid w:val="00E424F8"/>
    <w:rsid w:val="00ED1610"/>
    <w:rsid w:val="00EF3E76"/>
    <w:rsid w:val="00F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7D1FBA-F06F-4FAC-ACF4-AFCF1144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7F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7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7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周福清</dc:creator>
  <cp:keywords/>
  <dc:description/>
  <cp:lastModifiedBy>Wu</cp:lastModifiedBy>
  <cp:revision>11</cp:revision>
  <dcterms:created xsi:type="dcterms:W3CDTF">2017-09-25T04:08:00Z</dcterms:created>
  <dcterms:modified xsi:type="dcterms:W3CDTF">2025-05-28T01:48:00Z</dcterms:modified>
</cp:coreProperties>
</file>