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404" r="2880" b="328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