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792A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E033C1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2026年杭州市“科技副总”申请表</w:t>
      </w:r>
      <w:bookmarkStart w:id="0" w:name="_GoBack"/>
      <w:bookmarkEnd w:id="0"/>
    </w:p>
    <w:tbl>
      <w:tblPr>
        <w:tblStyle w:val="9"/>
        <w:tblW w:w="93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565"/>
        <w:gridCol w:w="8"/>
        <w:gridCol w:w="350"/>
        <w:gridCol w:w="1480"/>
        <w:gridCol w:w="858"/>
        <w:gridCol w:w="276"/>
        <w:gridCol w:w="852"/>
        <w:gridCol w:w="565"/>
        <w:gridCol w:w="646"/>
        <w:gridCol w:w="490"/>
        <w:gridCol w:w="282"/>
        <w:gridCol w:w="1569"/>
      </w:tblGrid>
      <w:tr w14:paraId="4C566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351" w:type="dxa"/>
            <w:gridSpan w:val="13"/>
            <w:vAlign w:val="center"/>
          </w:tcPr>
          <w:p w14:paraId="1211B4EB">
            <w:pPr>
              <w:spacing w:line="288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一、“科技副总”个人信息</w:t>
            </w:r>
          </w:p>
        </w:tc>
      </w:tr>
      <w:tr w14:paraId="2D3653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28CAAD99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404" w:type="dxa"/>
            <w:gridSpan w:val="4"/>
            <w:vAlign w:val="center"/>
          </w:tcPr>
          <w:p w14:paraId="02728620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902E4C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7C4D0E0C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320DD9E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出生年月</w:t>
            </w:r>
          </w:p>
        </w:tc>
        <w:tc>
          <w:tcPr>
            <w:tcW w:w="1567" w:type="dxa"/>
            <w:vAlign w:val="center"/>
          </w:tcPr>
          <w:p w14:paraId="0EE2C8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25A9E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11" w:type="dxa"/>
            <w:vAlign w:val="center"/>
          </w:tcPr>
          <w:p w14:paraId="181BE4EC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2404" w:type="dxa"/>
            <w:gridSpan w:val="4"/>
            <w:vAlign w:val="center"/>
          </w:tcPr>
          <w:p w14:paraId="24221457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A647FA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政治</w:t>
            </w:r>
          </w:p>
          <w:p w14:paraId="43530BDC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14:paraId="63FAE105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865808D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最高学历/学位</w:t>
            </w:r>
          </w:p>
        </w:tc>
        <w:tc>
          <w:tcPr>
            <w:tcW w:w="1567" w:type="dxa"/>
            <w:vAlign w:val="center"/>
          </w:tcPr>
          <w:p w14:paraId="0DC6FB78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68DBD9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02E9B0FF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联系电话</w:t>
            </w:r>
          </w:p>
        </w:tc>
        <w:tc>
          <w:tcPr>
            <w:tcW w:w="2404" w:type="dxa"/>
            <w:gridSpan w:val="4"/>
            <w:vAlign w:val="center"/>
          </w:tcPr>
          <w:p w14:paraId="5A37DBAF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F3B97F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专业技术职称</w:t>
            </w:r>
          </w:p>
        </w:tc>
        <w:tc>
          <w:tcPr>
            <w:tcW w:w="1417" w:type="dxa"/>
            <w:gridSpan w:val="2"/>
            <w:vAlign w:val="center"/>
          </w:tcPr>
          <w:p w14:paraId="401FFD5A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64732B9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职务</w:t>
            </w:r>
          </w:p>
        </w:tc>
        <w:tc>
          <w:tcPr>
            <w:tcW w:w="1567" w:type="dxa"/>
            <w:vAlign w:val="center"/>
          </w:tcPr>
          <w:p w14:paraId="1471B28F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1B731D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5525EE9A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研究方向及专长</w:t>
            </w:r>
          </w:p>
        </w:tc>
        <w:tc>
          <w:tcPr>
            <w:tcW w:w="7940" w:type="dxa"/>
            <w:gridSpan w:val="12"/>
            <w:vAlign w:val="center"/>
          </w:tcPr>
          <w:p w14:paraId="0608D229">
            <w:pPr>
              <w:ind w:firstLine="480" w:firstLineChars="200"/>
              <w:rPr>
                <w:rFonts w:eastAsia="仿宋"/>
              </w:rPr>
            </w:pPr>
          </w:p>
        </w:tc>
      </w:tr>
      <w:tr w14:paraId="185921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11" w:type="dxa"/>
            <w:vAlign w:val="center"/>
          </w:tcPr>
          <w:p w14:paraId="2A36F0FB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个人简介</w:t>
            </w:r>
          </w:p>
        </w:tc>
        <w:tc>
          <w:tcPr>
            <w:tcW w:w="7940" w:type="dxa"/>
            <w:gridSpan w:val="12"/>
            <w:vAlign w:val="center"/>
          </w:tcPr>
          <w:p w14:paraId="43D6892B">
            <w:pPr>
              <w:spacing w:line="288" w:lineRule="auto"/>
              <w:ind w:firstLine="480" w:firstLineChars="200"/>
              <w:rPr>
                <w:rFonts w:eastAsia="仿宋"/>
              </w:rPr>
            </w:pPr>
          </w:p>
        </w:tc>
      </w:tr>
      <w:tr w14:paraId="30D6FC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1" w:type="dxa"/>
            <w:vAlign w:val="center"/>
          </w:tcPr>
          <w:p w14:paraId="47A7D486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派出单位</w:t>
            </w:r>
          </w:p>
        </w:tc>
        <w:tc>
          <w:tcPr>
            <w:tcW w:w="7940" w:type="dxa"/>
            <w:gridSpan w:val="12"/>
            <w:vAlign w:val="center"/>
          </w:tcPr>
          <w:p w14:paraId="0C90FA17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60711A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11" w:type="dxa"/>
            <w:vAlign w:val="center"/>
          </w:tcPr>
          <w:p w14:paraId="1F7DEF5D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派出单位简介</w:t>
            </w:r>
          </w:p>
        </w:tc>
        <w:tc>
          <w:tcPr>
            <w:tcW w:w="7940" w:type="dxa"/>
            <w:gridSpan w:val="12"/>
            <w:vAlign w:val="center"/>
          </w:tcPr>
          <w:p w14:paraId="0E4D71C7">
            <w:pPr>
              <w:spacing w:line="288" w:lineRule="auto"/>
              <w:ind w:firstLine="480" w:firstLineChars="200"/>
              <w:rPr>
                <w:rFonts w:eastAsia="仿宋"/>
              </w:rPr>
            </w:pPr>
          </w:p>
        </w:tc>
      </w:tr>
      <w:tr w14:paraId="1188F5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351" w:type="dxa"/>
            <w:gridSpan w:val="13"/>
            <w:vAlign w:val="center"/>
          </w:tcPr>
          <w:p w14:paraId="5F3BBB2F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二、派驻企业信息</w:t>
            </w:r>
          </w:p>
        </w:tc>
      </w:tr>
      <w:tr w14:paraId="3C68F2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4" w:type="dxa"/>
            <w:gridSpan w:val="4"/>
            <w:vAlign w:val="center"/>
          </w:tcPr>
          <w:p w14:paraId="51CA18C8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企业名称</w:t>
            </w:r>
          </w:p>
        </w:tc>
        <w:tc>
          <w:tcPr>
            <w:tcW w:w="2339" w:type="dxa"/>
            <w:gridSpan w:val="2"/>
            <w:vAlign w:val="center"/>
          </w:tcPr>
          <w:p w14:paraId="02A9492C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3368E07F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所属区县</w:t>
            </w:r>
          </w:p>
        </w:tc>
        <w:tc>
          <w:tcPr>
            <w:tcW w:w="2339" w:type="dxa"/>
            <w:gridSpan w:val="3"/>
            <w:vAlign w:val="center"/>
          </w:tcPr>
          <w:p w14:paraId="09131713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49E857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4" w:type="dxa"/>
            <w:gridSpan w:val="4"/>
            <w:vAlign w:val="center"/>
          </w:tcPr>
          <w:p w14:paraId="10A1FDC6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企业联系人</w:t>
            </w:r>
          </w:p>
        </w:tc>
        <w:tc>
          <w:tcPr>
            <w:tcW w:w="2338" w:type="dxa"/>
            <w:gridSpan w:val="2"/>
            <w:vAlign w:val="center"/>
          </w:tcPr>
          <w:p w14:paraId="31915DCC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37" w:type="dxa"/>
            <w:gridSpan w:val="4"/>
            <w:vAlign w:val="center"/>
          </w:tcPr>
          <w:p w14:paraId="30C83A88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联系电话</w:t>
            </w:r>
          </w:p>
        </w:tc>
        <w:tc>
          <w:tcPr>
            <w:tcW w:w="2342" w:type="dxa"/>
            <w:gridSpan w:val="3"/>
            <w:vAlign w:val="center"/>
          </w:tcPr>
          <w:p w14:paraId="0C7A4651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20CDA4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11" w:type="dxa"/>
            <w:vAlign w:val="center"/>
          </w:tcPr>
          <w:p w14:paraId="0FCC151C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企业简介</w:t>
            </w:r>
          </w:p>
        </w:tc>
        <w:tc>
          <w:tcPr>
            <w:tcW w:w="7940" w:type="dxa"/>
            <w:gridSpan w:val="12"/>
            <w:vAlign w:val="center"/>
          </w:tcPr>
          <w:p w14:paraId="24D52A8A">
            <w:pPr>
              <w:spacing w:line="288" w:lineRule="auto"/>
              <w:ind w:firstLine="480" w:firstLineChars="200"/>
              <w:rPr>
                <w:rFonts w:eastAsia="仿宋"/>
              </w:rPr>
            </w:pPr>
          </w:p>
        </w:tc>
      </w:tr>
      <w:tr w14:paraId="7A4FE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351" w:type="dxa"/>
            <w:gridSpan w:val="13"/>
            <w:vAlign w:val="center"/>
          </w:tcPr>
          <w:p w14:paraId="545FCD32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三、双方合作情况</w:t>
            </w:r>
          </w:p>
        </w:tc>
      </w:tr>
      <w:tr w14:paraId="564647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4" w:type="dxa"/>
            <w:gridSpan w:val="4"/>
            <w:vAlign w:val="center"/>
          </w:tcPr>
          <w:p w14:paraId="2D6FD2B6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拟任企业职务</w:t>
            </w:r>
          </w:p>
        </w:tc>
        <w:tc>
          <w:tcPr>
            <w:tcW w:w="2338" w:type="dxa"/>
            <w:gridSpan w:val="2"/>
            <w:vAlign w:val="center"/>
          </w:tcPr>
          <w:p w14:paraId="35F354FA">
            <w:pPr>
              <w:spacing w:line="288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gridSpan w:val="4"/>
            <w:vAlign w:val="center"/>
          </w:tcPr>
          <w:p w14:paraId="530FD1E3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合作协议周期</w:t>
            </w:r>
          </w:p>
        </w:tc>
        <w:tc>
          <w:tcPr>
            <w:tcW w:w="2342" w:type="dxa"/>
            <w:gridSpan w:val="3"/>
            <w:vAlign w:val="center"/>
          </w:tcPr>
          <w:p w14:paraId="04C35FFE">
            <w:pPr>
              <w:spacing w:line="288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14:paraId="18DC0D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vAlign w:val="center"/>
          </w:tcPr>
          <w:p w14:paraId="55C08B65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在企工作时间</w:t>
            </w:r>
          </w:p>
          <w:p w14:paraId="193CC169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（二选一）</w:t>
            </w:r>
          </w:p>
        </w:tc>
        <w:tc>
          <w:tcPr>
            <w:tcW w:w="3825" w:type="dxa"/>
            <w:gridSpan w:val="6"/>
            <w:vAlign w:val="center"/>
          </w:tcPr>
          <w:p w14:paraId="082B7129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sym w:font="Wingdings 2" w:char="F02A"/>
            </w:r>
            <w:r>
              <w:rPr>
                <w:rFonts w:hint="eastAsia" w:eastAsia="仿宋"/>
                <w:sz w:val="28"/>
                <w:szCs w:val="28"/>
              </w:rPr>
              <w:t>在企业工作累计</w:t>
            </w:r>
            <w:r>
              <w:rPr>
                <w:rFonts w:eastAsia="仿宋"/>
                <w:sz w:val="28"/>
                <w:szCs w:val="28"/>
              </w:rPr>
              <w:t>___月</w:t>
            </w:r>
          </w:p>
          <w:p w14:paraId="5D531ED3">
            <w:pPr>
              <w:spacing w:line="288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sym w:font="Wingdings 2" w:char="F02A"/>
            </w:r>
            <w:r>
              <w:rPr>
                <w:rFonts w:hint="eastAsia" w:eastAsia="仿宋"/>
                <w:sz w:val="28"/>
                <w:szCs w:val="28"/>
              </w:rPr>
              <w:t>为企业提供指导累计</w:t>
            </w:r>
            <w:r>
              <w:rPr>
                <w:rFonts w:eastAsia="仿宋"/>
                <w:sz w:val="28"/>
                <w:szCs w:val="28"/>
              </w:rPr>
              <w:t>___次</w:t>
            </w:r>
          </w:p>
        </w:tc>
        <w:tc>
          <w:tcPr>
            <w:tcW w:w="1701" w:type="dxa"/>
            <w:gridSpan w:val="3"/>
            <w:vAlign w:val="center"/>
          </w:tcPr>
          <w:p w14:paraId="58D27352">
            <w:pPr>
              <w:spacing w:line="288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薪酬/津贴（万元/年）</w:t>
            </w:r>
          </w:p>
        </w:tc>
        <w:tc>
          <w:tcPr>
            <w:tcW w:w="1849" w:type="dxa"/>
            <w:gridSpan w:val="2"/>
            <w:vAlign w:val="center"/>
          </w:tcPr>
          <w:p w14:paraId="2466DA93">
            <w:pPr>
              <w:spacing w:line="288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14:paraId="5095B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1976" w:type="dxa"/>
            <w:gridSpan w:val="2"/>
            <w:vAlign w:val="center"/>
          </w:tcPr>
          <w:p w14:paraId="0FFF3810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合作基础</w:t>
            </w:r>
          </w:p>
        </w:tc>
        <w:tc>
          <w:tcPr>
            <w:tcW w:w="7375" w:type="dxa"/>
            <w:gridSpan w:val="11"/>
          </w:tcPr>
          <w:p w14:paraId="4C99E561">
            <w:pPr>
              <w:spacing w:line="288" w:lineRule="auto"/>
            </w:pPr>
          </w:p>
          <w:p w14:paraId="73BDBA01">
            <w:pPr>
              <w:spacing w:line="288" w:lineRule="auto"/>
              <w:ind w:firstLine="482" w:firstLineChars="200"/>
              <w:rPr>
                <w:rFonts w:eastAsia="仿宋"/>
                <w:b/>
                <w:bCs/>
              </w:rPr>
            </w:pPr>
          </w:p>
        </w:tc>
      </w:tr>
      <w:tr w14:paraId="67ACB3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1976" w:type="dxa"/>
            <w:gridSpan w:val="2"/>
            <w:vAlign w:val="center"/>
          </w:tcPr>
          <w:p w14:paraId="53180FAC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合作计划</w:t>
            </w:r>
          </w:p>
        </w:tc>
        <w:tc>
          <w:tcPr>
            <w:tcW w:w="7375" w:type="dxa"/>
            <w:gridSpan w:val="11"/>
          </w:tcPr>
          <w:p w14:paraId="751698E2">
            <w:pPr>
              <w:spacing w:line="288" w:lineRule="auto"/>
              <w:ind w:firstLine="562" w:firstLineChars="200"/>
              <w:rPr>
                <w:rFonts w:eastAsia="仿宋"/>
                <w:b/>
                <w:bCs/>
                <w:sz w:val="28"/>
                <w:szCs w:val="28"/>
              </w:rPr>
            </w:pPr>
          </w:p>
          <w:p w14:paraId="5D1E1F89">
            <w:pPr>
              <w:spacing w:line="288" w:lineRule="auto"/>
              <w:ind w:firstLine="562" w:firstLineChars="200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14:paraId="352F8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1976" w:type="dxa"/>
            <w:gridSpan w:val="2"/>
            <w:vAlign w:val="center"/>
          </w:tcPr>
          <w:p w14:paraId="2E0A337C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现有或预期</w:t>
            </w:r>
          </w:p>
          <w:p w14:paraId="6FD6A384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合作成效</w:t>
            </w:r>
          </w:p>
        </w:tc>
        <w:tc>
          <w:tcPr>
            <w:tcW w:w="7375" w:type="dxa"/>
            <w:gridSpan w:val="11"/>
          </w:tcPr>
          <w:p w14:paraId="734DD3FF">
            <w:pPr>
              <w:spacing w:line="288" w:lineRule="auto"/>
            </w:pPr>
          </w:p>
          <w:p w14:paraId="184BF62B">
            <w:pPr>
              <w:spacing w:line="288" w:lineRule="auto"/>
              <w:ind w:firstLine="480" w:firstLineChars="200"/>
            </w:pPr>
          </w:p>
        </w:tc>
      </w:tr>
      <w:tr w14:paraId="3D90F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51" w:type="dxa"/>
            <w:gridSpan w:val="13"/>
            <w:vAlign w:val="center"/>
          </w:tcPr>
          <w:p w14:paraId="1FE8B5BE">
            <w:pPr>
              <w:spacing w:line="288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四、申请承诺与企业意见</w:t>
            </w:r>
          </w:p>
        </w:tc>
      </w:tr>
      <w:tr w14:paraId="27E9F5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84" w:type="dxa"/>
            <w:gridSpan w:val="3"/>
            <w:vAlign w:val="center"/>
          </w:tcPr>
          <w:p w14:paraId="15624A5A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“科技副总”申请人承诺</w:t>
            </w:r>
          </w:p>
        </w:tc>
        <w:tc>
          <w:tcPr>
            <w:tcW w:w="7367" w:type="dxa"/>
            <w:gridSpan w:val="10"/>
            <w:vAlign w:val="center"/>
          </w:tcPr>
          <w:p w14:paraId="2C5DD525">
            <w:pPr>
              <w:spacing w:line="60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本人承诺以上信息真实有效。         </w:t>
            </w:r>
          </w:p>
          <w:p w14:paraId="4A675533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签字：</w:t>
            </w:r>
          </w:p>
          <w:p w14:paraId="2C071CD6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日期：</w:t>
            </w:r>
          </w:p>
        </w:tc>
      </w:tr>
      <w:tr w14:paraId="55CA6D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984" w:type="dxa"/>
            <w:gridSpan w:val="3"/>
            <w:vAlign w:val="center"/>
          </w:tcPr>
          <w:p w14:paraId="67E0110E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派驻企业意见</w:t>
            </w:r>
          </w:p>
        </w:tc>
        <w:tc>
          <w:tcPr>
            <w:tcW w:w="7367" w:type="dxa"/>
            <w:gridSpan w:val="10"/>
            <w:vAlign w:val="center"/>
          </w:tcPr>
          <w:p w14:paraId="55065133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    </w:t>
            </w:r>
          </w:p>
          <w:p w14:paraId="58900070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</w:p>
          <w:p w14:paraId="383C1227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单位公章：</w:t>
            </w:r>
          </w:p>
          <w:p w14:paraId="19FB391A">
            <w:pPr>
              <w:spacing w:line="288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日期：</w:t>
            </w:r>
          </w:p>
        </w:tc>
      </w:tr>
    </w:tbl>
    <w:p w14:paraId="4ACBDD5F">
      <w:pPr>
        <w:spacing w:line="570" w:lineRule="exact"/>
        <w:rPr>
          <w:rFonts w:eastAsia="仿宋"/>
          <w:sz w:val="32"/>
          <w:szCs w:val="32"/>
        </w:rPr>
      </w:pPr>
    </w:p>
    <w:sectPr>
      <w:pgSz w:w="11906" w:h="16838"/>
      <w:pgMar w:top="1701" w:right="1587" w:bottom="1701" w:left="158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 BONNIE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5F"/>
    <w:rsid w:val="00001D93"/>
    <w:rsid w:val="0000645B"/>
    <w:rsid w:val="00007452"/>
    <w:rsid w:val="0001015C"/>
    <w:rsid w:val="00012F21"/>
    <w:rsid w:val="00017F4B"/>
    <w:rsid w:val="00020925"/>
    <w:rsid w:val="00021E11"/>
    <w:rsid w:val="000255B2"/>
    <w:rsid w:val="00027431"/>
    <w:rsid w:val="00031BE5"/>
    <w:rsid w:val="00035869"/>
    <w:rsid w:val="000366ED"/>
    <w:rsid w:val="00040900"/>
    <w:rsid w:val="00042195"/>
    <w:rsid w:val="00044461"/>
    <w:rsid w:val="0006362D"/>
    <w:rsid w:val="0007520E"/>
    <w:rsid w:val="000819E0"/>
    <w:rsid w:val="0008637E"/>
    <w:rsid w:val="000A159D"/>
    <w:rsid w:val="000A265D"/>
    <w:rsid w:val="000B5722"/>
    <w:rsid w:val="000B7AD6"/>
    <w:rsid w:val="000C09B7"/>
    <w:rsid w:val="000C0F89"/>
    <w:rsid w:val="000C2946"/>
    <w:rsid w:val="000C686E"/>
    <w:rsid w:val="000E4BF8"/>
    <w:rsid w:val="000E5FF8"/>
    <w:rsid w:val="000F13F0"/>
    <w:rsid w:val="00103521"/>
    <w:rsid w:val="00122181"/>
    <w:rsid w:val="0013052D"/>
    <w:rsid w:val="0013109C"/>
    <w:rsid w:val="00135ECE"/>
    <w:rsid w:val="00137320"/>
    <w:rsid w:val="00142C90"/>
    <w:rsid w:val="00142DA1"/>
    <w:rsid w:val="00150C78"/>
    <w:rsid w:val="00153E2A"/>
    <w:rsid w:val="0015655F"/>
    <w:rsid w:val="0016205F"/>
    <w:rsid w:val="0016266E"/>
    <w:rsid w:val="00164C18"/>
    <w:rsid w:val="00166EB6"/>
    <w:rsid w:val="001708BC"/>
    <w:rsid w:val="00174F13"/>
    <w:rsid w:val="00176E0C"/>
    <w:rsid w:val="00183EE9"/>
    <w:rsid w:val="00184F2E"/>
    <w:rsid w:val="00186606"/>
    <w:rsid w:val="00190F14"/>
    <w:rsid w:val="00193483"/>
    <w:rsid w:val="001A3BF3"/>
    <w:rsid w:val="001A76E5"/>
    <w:rsid w:val="001B06AA"/>
    <w:rsid w:val="001B4939"/>
    <w:rsid w:val="001B4A2F"/>
    <w:rsid w:val="001C2652"/>
    <w:rsid w:val="001C53B0"/>
    <w:rsid w:val="001D396F"/>
    <w:rsid w:val="001D5A2A"/>
    <w:rsid w:val="001E1BC2"/>
    <w:rsid w:val="001E7332"/>
    <w:rsid w:val="001E7F62"/>
    <w:rsid w:val="002063F6"/>
    <w:rsid w:val="00206A49"/>
    <w:rsid w:val="00213A47"/>
    <w:rsid w:val="00214A66"/>
    <w:rsid w:val="00215BD5"/>
    <w:rsid w:val="00217B1C"/>
    <w:rsid w:val="002272D1"/>
    <w:rsid w:val="00232A90"/>
    <w:rsid w:val="0023342C"/>
    <w:rsid w:val="002368A6"/>
    <w:rsid w:val="0024446C"/>
    <w:rsid w:val="00254D0F"/>
    <w:rsid w:val="0026180D"/>
    <w:rsid w:val="0026204F"/>
    <w:rsid w:val="002627B5"/>
    <w:rsid w:val="002660AE"/>
    <w:rsid w:val="00282FFB"/>
    <w:rsid w:val="00283765"/>
    <w:rsid w:val="00287D74"/>
    <w:rsid w:val="00287FAD"/>
    <w:rsid w:val="00293C9D"/>
    <w:rsid w:val="002A2253"/>
    <w:rsid w:val="002A3373"/>
    <w:rsid w:val="002A3808"/>
    <w:rsid w:val="002A7D4B"/>
    <w:rsid w:val="002B10D7"/>
    <w:rsid w:val="002B110C"/>
    <w:rsid w:val="002B2789"/>
    <w:rsid w:val="002B35D1"/>
    <w:rsid w:val="002B40DA"/>
    <w:rsid w:val="002B4243"/>
    <w:rsid w:val="002B6266"/>
    <w:rsid w:val="002D098B"/>
    <w:rsid w:val="002D4AD5"/>
    <w:rsid w:val="002D5415"/>
    <w:rsid w:val="002E22F4"/>
    <w:rsid w:val="002F4CD7"/>
    <w:rsid w:val="003009BF"/>
    <w:rsid w:val="00305D72"/>
    <w:rsid w:val="00310AE3"/>
    <w:rsid w:val="0031130C"/>
    <w:rsid w:val="00314484"/>
    <w:rsid w:val="00315B8E"/>
    <w:rsid w:val="00317332"/>
    <w:rsid w:val="00322134"/>
    <w:rsid w:val="00323B4E"/>
    <w:rsid w:val="00324528"/>
    <w:rsid w:val="00327628"/>
    <w:rsid w:val="00330F2F"/>
    <w:rsid w:val="0033195F"/>
    <w:rsid w:val="003324CF"/>
    <w:rsid w:val="0034658C"/>
    <w:rsid w:val="00350B96"/>
    <w:rsid w:val="00351186"/>
    <w:rsid w:val="00355818"/>
    <w:rsid w:val="0036585E"/>
    <w:rsid w:val="00367131"/>
    <w:rsid w:val="003769AF"/>
    <w:rsid w:val="0037750E"/>
    <w:rsid w:val="00377903"/>
    <w:rsid w:val="0038689A"/>
    <w:rsid w:val="00390B64"/>
    <w:rsid w:val="00391644"/>
    <w:rsid w:val="003B4550"/>
    <w:rsid w:val="003C70B4"/>
    <w:rsid w:val="003D10E9"/>
    <w:rsid w:val="003D1A43"/>
    <w:rsid w:val="003D3599"/>
    <w:rsid w:val="003D558D"/>
    <w:rsid w:val="003D636A"/>
    <w:rsid w:val="003D6EA9"/>
    <w:rsid w:val="003E0FEB"/>
    <w:rsid w:val="003E12D1"/>
    <w:rsid w:val="003F121A"/>
    <w:rsid w:val="003F2587"/>
    <w:rsid w:val="003F38A7"/>
    <w:rsid w:val="003F6459"/>
    <w:rsid w:val="003F6C16"/>
    <w:rsid w:val="003F7794"/>
    <w:rsid w:val="00404C5D"/>
    <w:rsid w:val="00404E2F"/>
    <w:rsid w:val="00424FF0"/>
    <w:rsid w:val="004254C3"/>
    <w:rsid w:val="00431654"/>
    <w:rsid w:val="0043311B"/>
    <w:rsid w:val="004339E8"/>
    <w:rsid w:val="00436286"/>
    <w:rsid w:val="00440765"/>
    <w:rsid w:val="00440D74"/>
    <w:rsid w:val="00441A94"/>
    <w:rsid w:val="00441BF4"/>
    <w:rsid w:val="00445548"/>
    <w:rsid w:val="00454FD3"/>
    <w:rsid w:val="0045520B"/>
    <w:rsid w:val="0045731C"/>
    <w:rsid w:val="00460794"/>
    <w:rsid w:val="00472BEE"/>
    <w:rsid w:val="00485A1A"/>
    <w:rsid w:val="00485F4D"/>
    <w:rsid w:val="00496F1F"/>
    <w:rsid w:val="004A187E"/>
    <w:rsid w:val="004A2096"/>
    <w:rsid w:val="004A667A"/>
    <w:rsid w:val="004A66A9"/>
    <w:rsid w:val="004B23A2"/>
    <w:rsid w:val="004C1462"/>
    <w:rsid w:val="004C71D6"/>
    <w:rsid w:val="004D64AC"/>
    <w:rsid w:val="004E19AB"/>
    <w:rsid w:val="004E4DB6"/>
    <w:rsid w:val="004E4DEB"/>
    <w:rsid w:val="004F15A3"/>
    <w:rsid w:val="004F18C8"/>
    <w:rsid w:val="004F6AAC"/>
    <w:rsid w:val="004F6AE0"/>
    <w:rsid w:val="004F762F"/>
    <w:rsid w:val="004F79FB"/>
    <w:rsid w:val="004F7ABF"/>
    <w:rsid w:val="0050796D"/>
    <w:rsid w:val="00510264"/>
    <w:rsid w:val="00521C52"/>
    <w:rsid w:val="00521D79"/>
    <w:rsid w:val="00530EC5"/>
    <w:rsid w:val="005322FB"/>
    <w:rsid w:val="005342B1"/>
    <w:rsid w:val="00536F4C"/>
    <w:rsid w:val="00537D3F"/>
    <w:rsid w:val="00551B49"/>
    <w:rsid w:val="00552FB7"/>
    <w:rsid w:val="00555AB9"/>
    <w:rsid w:val="0055778E"/>
    <w:rsid w:val="005639D0"/>
    <w:rsid w:val="00566530"/>
    <w:rsid w:val="005705E5"/>
    <w:rsid w:val="00570CD2"/>
    <w:rsid w:val="0057153C"/>
    <w:rsid w:val="005715D8"/>
    <w:rsid w:val="005776F5"/>
    <w:rsid w:val="00582220"/>
    <w:rsid w:val="00584F13"/>
    <w:rsid w:val="00587D13"/>
    <w:rsid w:val="00591C34"/>
    <w:rsid w:val="0059361E"/>
    <w:rsid w:val="005A5874"/>
    <w:rsid w:val="005B11F5"/>
    <w:rsid w:val="005B47D7"/>
    <w:rsid w:val="005C0C65"/>
    <w:rsid w:val="005D44F2"/>
    <w:rsid w:val="005D484E"/>
    <w:rsid w:val="005D7EEC"/>
    <w:rsid w:val="005E369A"/>
    <w:rsid w:val="005F260B"/>
    <w:rsid w:val="005F4A27"/>
    <w:rsid w:val="005F7C80"/>
    <w:rsid w:val="00604603"/>
    <w:rsid w:val="00605422"/>
    <w:rsid w:val="00611D05"/>
    <w:rsid w:val="006206E3"/>
    <w:rsid w:val="00623049"/>
    <w:rsid w:val="00624251"/>
    <w:rsid w:val="006423ED"/>
    <w:rsid w:val="00657816"/>
    <w:rsid w:val="00657CFC"/>
    <w:rsid w:val="00657F36"/>
    <w:rsid w:val="0066326A"/>
    <w:rsid w:val="00667F29"/>
    <w:rsid w:val="00670EE3"/>
    <w:rsid w:val="0067368C"/>
    <w:rsid w:val="0068408D"/>
    <w:rsid w:val="00690073"/>
    <w:rsid w:val="00694072"/>
    <w:rsid w:val="006958BD"/>
    <w:rsid w:val="006A3445"/>
    <w:rsid w:val="006A376A"/>
    <w:rsid w:val="006A3A16"/>
    <w:rsid w:val="006B20B9"/>
    <w:rsid w:val="006C4AFE"/>
    <w:rsid w:val="006C513C"/>
    <w:rsid w:val="006C5E3D"/>
    <w:rsid w:val="006C5F53"/>
    <w:rsid w:val="006D1BAB"/>
    <w:rsid w:val="006D2208"/>
    <w:rsid w:val="006D7C04"/>
    <w:rsid w:val="006E0FBC"/>
    <w:rsid w:val="006E1CE7"/>
    <w:rsid w:val="006E6DBC"/>
    <w:rsid w:val="006F2224"/>
    <w:rsid w:val="006F2FC6"/>
    <w:rsid w:val="0070527C"/>
    <w:rsid w:val="007058FA"/>
    <w:rsid w:val="00707248"/>
    <w:rsid w:val="00710096"/>
    <w:rsid w:val="00721703"/>
    <w:rsid w:val="00721CA0"/>
    <w:rsid w:val="00730816"/>
    <w:rsid w:val="00730B93"/>
    <w:rsid w:val="00733469"/>
    <w:rsid w:val="007349A6"/>
    <w:rsid w:val="00734E50"/>
    <w:rsid w:val="00736C43"/>
    <w:rsid w:val="00737184"/>
    <w:rsid w:val="00743DB9"/>
    <w:rsid w:val="00743F17"/>
    <w:rsid w:val="0074540C"/>
    <w:rsid w:val="00746443"/>
    <w:rsid w:val="007529DF"/>
    <w:rsid w:val="00753490"/>
    <w:rsid w:val="00757EDD"/>
    <w:rsid w:val="00770D42"/>
    <w:rsid w:val="007834F2"/>
    <w:rsid w:val="00790230"/>
    <w:rsid w:val="0079274E"/>
    <w:rsid w:val="00792C5D"/>
    <w:rsid w:val="007A2FB4"/>
    <w:rsid w:val="007A6557"/>
    <w:rsid w:val="007A7DE7"/>
    <w:rsid w:val="007B5965"/>
    <w:rsid w:val="007B5C0A"/>
    <w:rsid w:val="007C0118"/>
    <w:rsid w:val="007C2624"/>
    <w:rsid w:val="007C335B"/>
    <w:rsid w:val="007C3A3A"/>
    <w:rsid w:val="007D3034"/>
    <w:rsid w:val="007D3B87"/>
    <w:rsid w:val="007E70C2"/>
    <w:rsid w:val="007F1FB4"/>
    <w:rsid w:val="007F54E4"/>
    <w:rsid w:val="008006D3"/>
    <w:rsid w:val="00804C25"/>
    <w:rsid w:val="00804CE2"/>
    <w:rsid w:val="008054BC"/>
    <w:rsid w:val="00815C95"/>
    <w:rsid w:val="00817A62"/>
    <w:rsid w:val="0082392E"/>
    <w:rsid w:val="00826B94"/>
    <w:rsid w:val="00843E70"/>
    <w:rsid w:val="00851EDE"/>
    <w:rsid w:val="00852C59"/>
    <w:rsid w:val="00855240"/>
    <w:rsid w:val="008616EE"/>
    <w:rsid w:val="00866408"/>
    <w:rsid w:val="00870E27"/>
    <w:rsid w:val="00871ECA"/>
    <w:rsid w:val="00875C42"/>
    <w:rsid w:val="00880BB0"/>
    <w:rsid w:val="00882327"/>
    <w:rsid w:val="00891920"/>
    <w:rsid w:val="0089333C"/>
    <w:rsid w:val="00896A59"/>
    <w:rsid w:val="008A175F"/>
    <w:rsid w:val="008A2C7B"/>
    <w:rsid w:val="008A37B1"/>
    <w:rsid w:val="008A483E"/>
    <w:rsid w:val="008B53CB"/>
    <w:rsid w:val="008C777F"/>
    <w:rsid w:val="008D40B7"/>
    <w:rsid w:val="008D7524"/>
    <w:rsid w:val="008F153E"/>
    <w:rsid w:val="008F6884"/>
    <w:rsid w:val="00906CC5"/>
    <w:rsid w:val="00907343"/>
    <w:rsid w:val="00910785"/>
    <w:rsid w:val="00913B83"/>
    <w:rsid w:val="00922D03"/>
    <w:rsid w:val="00926324"/>
    <w:rsid w:val="00930271"/>
    <w:rsid w:val="00933C5A"/>
    <w:rsid w:val="0093481F"/>
    <w:rsid w:val="009351DC"/>
    <w:rsid w:val="00936372"/>
    <w:rsid w:val="00936F15"/>
    <w:rsid w:val="00937C29"/>
    <w:rsid w:val="009400D3"/>
    <w:rsid w:val="00942471"/>
    <w:rsid w:val="0094419B"/>
    <w:rsid w:val="00945D11"/>
    <w:rsid w:val="00955174"/>
    <w:rsid w:val="009614C3"/>
    <w:rsid w:val="00961D38"/>
    <w:rsid w:val="00961DB3"/>
    <w:rsid w:val="00964E5F"/>
    <w:rsid w:val="00970899"/>
    <w:rsid w:val="00972523"/>
    <w:rsid w:val="0097363A"/>
    <w:rsid w:val="00973814"/>
    <w:rsid w:val="00976433"/>
    <w:rsid w:val="00976756"/>
    <w:rsid w:val="009768D8"/>
    <w:rsid w:val="009846A1"/>
    <w:rsid w:val="00990383"/>
    <w:rsid w:val="00991479"/>
    <w:rsid w:val="00991BB7"/>
    <w:rsid w:val="00991CB2"/>
    <w:rsid w:val="00993A40"/>
    <w:rsid w:val="00997475"/>
    <w:rsid w:val="00997DF3"/>
    <w:rsid w:val="009A2F9B"/>
    <w:rsid w:val="009A36B3"/>
    <w:rsid w:val="009B2DA5"/>
    <w:rsid w:val="009B5B18"/>
    <w:rsid w:val="009B6BF9"/>
    <w:rsid w:val="009C28E9"/>
    <w:rsid w:val="009C2903"/>
    <w:rsid w:val="009C3B7C"/>
    <w:rsid w:val="009D2427"/>
    <w:rsid w:val="009D3661"/>
    <w:rsid w:val="009E10B6"/>
    <w:rsid w:val="009E2F37"/>
    <w:rsid w:val="009E545D"/>
    <w:rsid w:val="009E7D2E"/>
    <w:rsid w:val="009F2A97"/>
    <w:rsid w:val="009F3A82"/>
    <w:rsid w:val="00A00136"/>
    <w:rsid w:val="00A001AC"/>
    <w:rsid w:val="00A00EAC"/>
    <w:rsid w:val="00A010A9"/>
    <w:rsid w:val="00A1121F"/>
    <w:rsid w:val="00A123D0"/>
    <w:rsid w:val="00A17C78"/>
    <w:rsid w:val="00A26066"/>
    <w:rsid w:val="00A26839"/>
    <w:rsid w:val="00A275CE"/>
    <w:rsid w:val="00A30AE8"/>
    <w:rsid w:val="00A403C5"/>
    <w:rsid w:val="00A43097"/>
    <w:rsid w:val="00A44D2F"/>
    <w:rsid w:val="00A55B36"/>
    <w:rsid w:val="00A55BF7"/>
    <w:rsid w:val="00A63650"/>
    <w:rsid w:val="00A63B4E"/>
    <w:rsid w:val="00A67066"/>
    <w:rsid w:val="00A765B9"/>
    <w:rsid w:val="00A8021D"/>
    <w:rsid w:val="00A81B4F"/>
    <w:rsid w:val="00A85366"/>
    <w:rsid w:val="00A86C9F"/>
    <w:rsid w:val="00A86FC6"/>
    <w:rsid w:val="00A9578D"/>
    <w:rsid w:val="00A964D8"/>
    <w:rsid w:val="00AA33C5"/>
    <w:rsid w:val="00AB16F9"/>
    <w:rsid w:val="00AB21DF"/>
    <w:rsid w:val="00AB2ED7"/>
    <w:rsid w:val="00AC31C5"/>
    <w:rsid w:val="00AD23D3"/>
    <w:rsid w:val="00AD47FD"/>
    <w:rsid w:val="00AE0657"/>
    <w:rsid w:val="00AE0DD8"/>
    <w:rsid w:val="00AE2534"/>
    <w:rsid w:val="00AF08DE"/>
    <w:rsid w:val="00AF362E"/>
    <w:rsid w:val="00AF61EC"/>
    <w:rsid w:val="00B0025E"/>
    <w:rsid w:val="00B1056F"/>
    <w:rsid w:val="00B10C68"/>
    <w:rsid w:val="00B13529"/>
    <w:rsid w:val="00B15F52"/>
    <w:rsid w:val="00B20458"/>
    <w:rsid w:val="00B21DE4"/>
    <w:rsid w:val="00B22E98"/>
    <w:rsid w:val="00B30FBB"/>
    <w:rsid w:val="00B34945"/>
    <w:rsid w:val="00B41B20"/>
    <w:rsid w:val="00B43EFD"/>
    <w:rsid w:val="00B441BE"/>
    <w:rsid w:val="00B4637C"/>
    <w:rsid w:val="00B5242B"/>
    <w:rsid w:val="00B55417"/>
    <w:rsid w:val="00B62307"/>
    <w:rsid w:val="00B62D77"/>
    <w:rsid w:val="00B660A1"/>
    <w:rsid w:val="00B6674A"/>
    <w:rsid w:val="00B74C71"/>
    <w:rsid w:val="00B77C3D"/>
    <w:rsid w:val="00B852C6"/>
    <w:rsid w:val="00B90169"/>
    <w:rsid w:val="00B967AC"/>
    <w:rsid w:val="00BA04EE"/>
    <w:rsid w:val="00BA5A91"/>
    <w:rsid w:val="00BA5E1F"/>
    <w:rsid w:val="00BA692F"/>
    <w:rsid w:val="00BB276E"/>
    <w:rsid w:val="00BC2506"/>
    <w:rsid w:val="00BC3DBD"/>
    <w:rsid w:val="00BD4518"/>
    <w:rsid w:val="00BD73D4"/>
    <w:rsid w:val="00BE10E0"/>
    <w:rsid w:val="00BE288F"/>
    <w:rsid w:val="00BE3A11"/>
    <w:rsid w:val="00BE49FF"/>
    <w:rsid w:val="00BE5AED"/>
    <w:rsid w:val="00BE78D2"/>
    <w:rsid w:val="00BF0447"/>
    <w:rsid w:val="00BF5EBB"/>
    <w:rsid w:val="00BF6E8B"/>
    <w:rsid w:val="00BF725F"/>
    <w:rsid w:val="00C058A5"/>
    <w:rsid w:val="00C072C6"/>
    <w:rsid w:val="00C15405"/>
    <w:rsid w:val="00C15996"/>
    <w:rsid w:val="00C15BCE"/>
    <w:rsid w:val="00C15D50"/>
    <w:rsid w:val="00C16B5B"/>
    <w:rsid w:val="00C242CA"/>
    <w:rsid w:val="00C2560E"/>
    <w:rsid w:val="00C2683C"/>
    <w:rsid w:val="00C30216"/>
    <w:rsid w:val="00C379F2"/>
    <w:rsid w:val="00C420D4"/>
    <w:rsid w:val="00C43339"/>
    <w:rsid w:val="00C456A8"/>
    <w:rsid w:val="00C5405F"/>
    <w:rsid w:val="00C662F9"/>
    <w:rsid w:val="00C71C58"/>
    <w:rsid w:val="00C72D73"/>
    <w:rsid w:val="00C73C6D"/>
    <w:rsid w:val="00C80340"/>
    <w:rsid w:val="00C8066F"/>
    <w:rsid w:val="00C81764"/>
    <w:rsid w:val="00C844CE"/>
    <w:rsid w:val="00CA4B7C"/>
    <w:rsid w:val="00CB0CD4"/>
    <w:rsid w:val="00CB372C"/>
    <w:rsid w:val="00CB5301"/>
    <w:rsid w:val="00CC3127"/>
    <w:rsid w:val="00CC4B13"/>
    <w:rsid w:val="00CC7652"/>
    <w:rsid w:val="00CD4BE8"/>
    <w:rsid w:val="00CD5EE8"/>
    <w:rsid w:val="00CD6D0B"/>
    <w:rsid w:val="00CD7D95"/>
    <w:rsid w:val="00CF2F4B"/>
    <w:rsid w:val="00CF383D"/>
    <w:rsid w:val="00CF6B81"/>
    <w:rsid w:val="00D06313"/>
    <w:rsid w:val="00D13B61"/>
    <w:rsid w:val="00D151CC"/>
    <w:rsid w:val="00D16A53"/>
    <w:rsid w:val="00D22362"/>
    <w:rsid w:val="00D22A3B"/>
    <w:rsid w:val="00D246E7"/>
    <w:rsid w:val="00D263D7"/>
    <w:rsid w:val="00D424C9"/>
    <w:rsid w:val="00D42623"/>
    <w:rsid w:val="00D47811"/>
    <w:rsid w:val="00D51A75"/>
    <w:rsid w:val="00D51D35"/>
    <w:rsid w:val="00D52234"/>
    <w:rsid w:val="00D61319"/>
    <w:rsid w:val="00D61CBF"/>
    <w:rsid w:val="00D62A3C"/>
    <w:rsid w:val="00D63D1E"/>
    <w:rsid w:val="00D74026"/>
    <w:rsid w:val="00D93BB1"/>
    <w:rsid w:val="00D96D4A"/>
    <w:rsid w:val="00D97B4C"/>
    <w:rsid w:val="00DA1A88"/>
    <w:rsid w:val="00DA20CC"/>
    <w:rsid w:val="00DA3D8E"/>
    <w:rsid w:val="00DB67B6"/>
    <w:rsid w:val="00DD4BBA"/>
    <w:rsid w:val="00DD5AA1"/>
    <w:rsid w:val="00DE0167"/>
    <w:rsid w:val="00DE4BCD"/>
    <w:rsid w:val="00DF0188"/>
    <w:rsid w:val="00DF095B"/>
    <w:rsid w:val="00DF097D"/>
    <w:rsid w:val="00DF1EA7"/>
    <w:rsid w:val="00DF2E08"/>
    <w:rsid w:val="00E10116"/>
    <w:rsid w:val="00E10643"/>
    <w:rsid w:val="00E12890"/>
    <w:rsid w:val="00E1369E"/>
    <w:rsid w:val="00E14AC1"/>
    <w:rsid w:val="00E263D0"/>
    <w:rsid w:val="00E3139B"/>
    <w:rsid w:val="00E34D9E"/>
    <w:rsid w:val="00E35704"/>
    <w:rsid w:val="00E36293"/>
    <w:rsid w:val="00E37AA7"/>
    <w:rsid w:val="00E458D8"/>
    <w:rsid w:val="00E51832"/>
    <w:rsid w:val="00E55A02"/>
    <w:rsid w:val="00E568F9"/>
    <w:rsid w:val="00E57B85"/>
    <w:rsid w:val="00E657FE"/>
    <w:rsid w:val="00E701DD"/>
    <w:rsid w:val="00E731D8"/>
    <w:rsid w:val="00E854C8"/>
    <w:rsid w:val="00E909BE"/>
    <w:rsid w:val="00E9173D"/>
    <w:rsid w:val="00E92774"/>
    <w:rsid w:val="00E9397B"/>
    <w:rsid w:val="00E93F0C"/>
    <w:rsid w:val="00E94CF8"/>
    <w:rsid w:val="00EA3FBB"/>
    <w:rsid w:val="00EA6BE4"/>
    <w:rsid w:val="00EB20B9"/>
    <w:rsid w:val="00EC1B90"/>
    <w:rsid w:val="00EC3880"/>
    <w:rsid w:val="00EC4EFB"/>
    <w:rsid w:val="00EC4FD1"/>
    <w:rsid w:val="00EC5D53"/>
    <w:rsid w:val="00ED23A6"/>
    <w:rsid w:val="00ED2D90"/>
    <w:rsid w:val="00EE19A5"/>
    <w:rsid w:val="00EE3388"/>
    <w:rsid w:val="00EE4847"/>
    <w:rsid w:val="00EF1231"/>
    <w:rsid w:val="00EF420A"/>
    <w:rsid w:val="00F02E64"/>
    <w:rsid w:val="00F042E0"/>
    <w:rsid w:val="00F05058"/>
    <w:rsid w:val="00F06BA9"/>
    <w:rsid w:val="00F10AAF"/>
    <w:rsid w:val="00F11843"/>
    <w:rsid w:val="00F1372F"/>
    <w:rsid w:val="00F1398C"/>
    <w:rsid w:val="00F13A4E"/>
    <w:rsid w:val="00F17784"/>
    <w:rsid w:val="00F24D68"/>
    <w:rsid w:val="00F25A76"/>
    <w:rsid w:val="00F274EF"/>
    <w:rsid w:val="00F27536"/>
    <w:rsid w:val="00F31519"/>
    <w:rsid w:val="00F35D36"/>
    <w:rsid w:val="00F42155"/>
    <w:rsid w:val="00F43663"/>
    <w:rsid w:val="00F46039"/>
    <w:rsid w:val="00F468AA"/>
    <w:rsid w:val="00F50D5F"/>
    <w:rsid w:val="00F55B6E"/>
    <w:rsid w:val="00F60D7F"/>
    <w:rsid w:val="00F61193"/>
    <w:rsid w:val="00F61396"/>
    <w:rsid w:val="00F6658B"/>
    <w:rsid w:val="00F674C2"/>
    <w:rsid w:val="00F70389"/>
    <w:rsid w:val="00F72149"/>
    <w:rsid w:val="00F730F7"/>
    <w:rsid w:val="00F77746"/>
    <w:rsid w:val="00F9488B"/>
    <w:rsid w:val="00F95831"/>
    <w:rsid w:val="00FA17A9"/>
    <w:rsid w:val="00FB5F5B"/>
    <w:rsid w:val="00FC0E0C"/>
    <w:rsid w:val="00FC4043"/>
    <w:rsid w:val="00FC4E18"/>
    <w:rsid w:val="00FC5DA8"/>
    <w:rsid w:val="00FD44E8"/>
    <w:rsid w:val="00FD4B30"/>
    <w:rsid w:val="00FF1E21"/>
    <w:rsid w:val="00FF3027"/>
    <w:rsid w:val="2BBB2D5B"/>
    <w:rsid w:val="5E9C4DE4"/>
    <w:rsid w:val="6F980189"/>
    <w:rsid w:val="77FE592C"/>
    <w:rsid w:val="7C145EE3"/>
    <w:rsid w:val="7CF73A3C"/>
    <w:rsid w:val="7EFB2839"/>
    <w:rsid w:val="7FFBA3A5"/>
    <w:rsid w:val="C1786E5E"/>
    <w:rsid w:val="D6DEBFD2"/>
    <w:rsid w:val="DE9DB4B2"/>
    <w:rsid w:val="DFFC36CE"/>
    <w:rsid w:val="F7C5C288"/>
    <w:rsid w:val="FAF5E299"/>
    <w:rsid w:val="FB7D511B"/>
    <w:rsid w:val="FBF5366B"/>
    <w:rsid w:val="FFFF9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cs="Courier New"/>
      <w:b/>
      <w:szCs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7"/>
    <w:basedOn w:val="1"/>
    <w:next w:val="1"/>
    <w:unhideWhenUsed/>
    <w:qFormat/>
    <w:uiPriority w:val="0"/>
    <w:pPr>
      <w:ind w:left="2520"/>
    </w:pPr>
  </w:style>
  <w:style w:type="paragraph" w:styleId="7">
    <w:name w:val="Body Text First Indent"/>
    <w:basedOn w:val="2"/>
    <w:next w:val="1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Header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Footer Char"/>
    <w:basedOn w:val="10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1"/>
    <w:hidden/>
    <w:unhideWhenUsed/>
    <w:qFormat/>
    <w:uiPriority w:val="99"/>
    <w:rPr>
      <w:rFonts w:ascii="Times New Roman" w:hAnsi="Times New Roman" w:eastAsia="宋体" w:cs="Times New Roman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6">
    <w:name w:val="Revision2"/>
    <w:hidden/>
    <w:unhideWhenUsed/>
    <w:qFormat/>
    <w:uiPriority w:val="99"/>
    <w:rPr>
      <w:rFonts w:ascii="Times New Roman" w:hAnsi="Times New Roman" w:eastAsia="宋体" w:cs="Times New Roman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7">
    <w:name w:val="Revision3"/>
    <w:hidden/>
    <w:unhideWhenUsed/>
    <w:qFormat/>
    <w:uiPriority w:val="99"/>
    <w:rPr>
      <w:rFonts w:ascii="Times New Roman" w:hAnsi="Times New Roman" w:eastAsia="宋体" w:cs="Times New Roman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8">
    <w:name w:val="Revision4"/>
    <w:hidden/>
    <w:unhideWhenUsed/>
    <w:qFormat/>
    <w:uiPriority w:val="99"/>
    <w:rPr>
      <w:rFonts w:ascii="Times New Roman" w:hAnsi="Times New Roman" w:eastAsia="宋体" w:cs="Times New Roman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9">
    <w:name w:val="Revision5"/>
    <w:hidden/>
    <w:unhideWhenUsed/>
    <w:qFormat/>
    <w:uiPriority w:val="99"/>
    <w:rPr>
      <w:rFonts w:ascii="Times New Roman" w:hAnsi="Times New Roman" w:eastAsia="宋体" w:cs="Times New Roman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0">
    <w:name w:val="Revision6"/>
    <w:hidden/>
    <w:unhideWhenUsed/>
    <w:qFormat/>
    <w:uiPriority w:val="99"/>
    <w:rPr>
      <w:rFonts w:ascii="Times New Roman" w:hAnsi="Times New Roman" w:eastAsia="宋体" w:cs="Times New Roman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21">
    <w:name w:val="Body Text Char"/>
    <w:basedOn w:val="10"/>
    <w:link w:val="2"/>
    <w:qFormat/>
    <w:uiPriority w:val="0"/>
    <w:rPr>
      <w:color w:val="000000" w:themeColor="text1"/>
      <w:kern w:val="2"/>
      <w:sz w:val="24"/>
      <w:szCs w:val="24"/>
      <w14:textFill>
        <w14:solidFill>
          <w14:schemeClr w14:val="tx1"/>
        </w14:solidFill>
      </w14:textFill>
    </w:rPr>
  </w:style>
  <w:style w:type="paragraph" w:customStyle="1" w:styleId="22">
    <w:name w:val="Revision7"/>
    <w:hidden/>
    <w:unhideWhenUsed/>
    <w:qFormat/>
    <w:uiPriority w:val="99"/>
    <w:rPr>
      <w:rFonts w:ascii="Times New Roman" w:hAnsi="Times New Roman" w:eastAsia="宋体" w:cs="Times New Roman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23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d6ce0eb0-5b47-480c-9f2e-00a74441e4ad</errorID>
      <errorWord xmlns="http://schemas.wps.cn/vas-ai-hub/contract-review">《杭州市“科技副总”工作管理办法》（试行）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《杭州市“科技副总”工作管理办法（试行）》</item>
      </candidateList>
      <explain xmlns="http://schemas.wps.cn/vas-ai-hub/contract-review">疑似政策文件、法律法规名称等书写不规范，请注意检查。</explain>
      <paraID xmlns="http://schemas.wps.cn/vas-ai-hub/contract-review">43F7FA3B</paraID>
      <start xmlns="http://schemas.wps.cn/vas-ai-hub/contract-review">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964bb80a-cd40-4834-82ba-14763b2e6d5c</errorID>
      <errorWord xmlns="http://schemas.wps.cn/vas-ai-hub/contract-review">好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好地</item>
      </candidateList>
      <explain xmlns="http://schemas.wps.cn/vas-ai-hub/contract-review"/>
      <paraID xmlns="http://schemas.wps.cn/vas-ai-hub/contract-review">7B25FF74</paraID>
      <start xmlns="http://schemas.wps.cn/vas-ai-hub/contract-review">52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301cc4f7-0829-40ef-a001-3d533fe0284f</errorID>
      <errorWord xmlns="http://schemas.wps.cn/vas-ai-hub/contract-review">核心关键技术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关键核心技术</item>
      </candidateList>
      <explain xmlns="http://schemas.wps.cn/vas-ai-hub/contract-review"/>
      <paraID xmlns="http://schemas.wps.cn/vas-ai-hub/contract-review">719989B6</paraID>
      <start xmlns="http://schemas.wps.cn/vas-ai-hub/contract-review">12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826bfbf9-2616-404c-a58b-a386c2032ffa</errorID>
      <errorWord xmlns="http://schemas.wps.cn/vas-ai-hub/contract-review">支付给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支付</item>
      </candidateList>
      <explain xmlns="http://schemas.wps.cn/vas-ai-hub/contract-review"/>
      <paraID xmlns="http://schemas.wps.cn/vas-ai-hub/contract-review">3506975C</paraID>
      <start xmlns="http://schemas.wps.cn/vas-ai-hub/contract-review">33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44ca3598-84b8-42ca-b406-68721758337d</errorID>
      <errorWord xmlns="http://schemas.wps.cn/vas-ai-hub/contract-review">人事部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人力资源和社会保障部</item>
      </candidateList>
      <explain xmlns="http://schemas.wps.cn/vas-ai-hub/contract-review">2008年3月，根据第十一届全国人民代表大会第一次会议审议通过的《国务院机构改革方案》，组建人力资源和社会保障部。将人事部职责整合划入人力资源和社会保障部，不再保留人事部。</explain>
      <paraID xmlns="http://schemas.wps.cn/vas-ai-hub/contract-review">66B520AE</paraID>
      <start xmlns="http://schemas.wps.cn/vas-ai-hub/contract-review">26</start>
      <end xmlns="http://schemas.wps.cn/vas-ai-hub/contract-review">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c3694ce1-b937-47d5-b3de-4b465157de69</errorID>
      <errorWord xmlns="http://schemas.wps.cn/vas-ai-hub/contract-review">合同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合作</item>
      </candidateList>
      <explain xmlns="http://schemas.wps.cn/vas-ai-hub/contract-review"/>
      <paraID xmlns="http://schemas.wps.cn/vas-ai-hub/contract-review">66B520AE</paraID>
      <start xmlns="http://schemas.wps.cn/vas-ai-hub/contract-review">95</start>
      <end xmlns="http://schemas.wps.cn/vas-ai-hub/contract-review">97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b9455659-436d-40ff-a87d-09bb9575d9cd</errorID>
      <errorWord xmlns="http://schemas.wps.cn/vas-ai-hub/contract-review">结果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将结果</item>
      </candidateList>
      <explain xmlns="http://schemas.wps.cn/vas-ai-hub/contract-review"/>
      <paraID xmlns="http://schemas.wps.cn/vas-ai-hub/contract-review">66B520AE</paraID>
      <start xmlns="http://schemas.wps.cn/vas-ai-hub/contract-review">98</start>
      <end xmlns="http://schemas.wps.cn/vas-ai-hub/contract-review">100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9e9e00ac-1eb8-4405-8734-46206e8c108a</errorID>
      <errorWord xmlns="http://schemas.wps.cn/vas-ai-hub/contract-review">和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并</item>
      </candidateList>
      <explain xmlns="http://schemas.wps.cn/vas-ai-hub/contract-review"/>
      <paraID xmlns="http://schemas.wps.cn/vas-ai-hub/contract-review">6AC96C4B</paraID>
      <start xmlns="http://schemas.wps.cn/vas-ai-hub/contract-review">116</start>
      <end xmlns="http://schemas.wps.cn/vas-ai-hub/contract-review">117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30e49aff-5730-4aab-8161-164c85a0200a</errorID>
      <errorWord xmlns="http://schemas.wps.cn/vas-ai-hub/contract-review">当年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其当年</item>
      </candidateList>
      <explain xmlns="http://schemas.wps.cn/vas-ai-hub/contract-review"/>
      <paraID xmlns="http://schemas.wps.cn/vas-ai-hub/contract-review">6AC96C4B</paraID>
      <start xmlns="http://schemas.wps.cn/vas-ai-hub/contract-review">134</start>
      <end xmlns="http://schemas.wps.cn/vas-ai-hub/contract-review">136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8bf88810-00c4-456c-9b20-37a5f3ae7796</errorID>
      <errorWord xmlns="http://schemas.wps.cn/vas-ai-hub/contract-review">资格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的资格</item>
      </candidateList>
      <explain xmlns="http://schemas.wps.cn/vas-ai-hub/contract-review"/>
      <paraID xmlns="http://schemas.wps.cn/vas-ai-hub/contract-review">6AC96C4B</paraID>
      <start xmlns="http://schemas.wps.cn/vas-ai-hub/contract-review">144</start>
      <end xmlns="http://schemas.wps.cn/vas-ai-hub/contract-review">146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efaa2caf-eb56-4488-a946-6bb6047086ae</errorID>
      <errorWord xmlns="http://schemas.wps.cn/vas-ai-hub/contract-review">多种相关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多种</item>
      </candidateList>
      <explain xmlns="http://schemas.wps.cn/vas-ai-hub/contract-review"/>
      <paraID xmlns="http://schemas.wps.cn/vas-ai-hub/contract-review">41108157</paraID>
      <start xmlns="http://schemas.wps.cn/vas-ai-hub/contract-review">39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770c510a-3a25-4d89-b320-2cffdd8d6407</errorID>
      <errorWord xmlns="http://schemas.wps.cn/vas-ai-hub/contract-review">起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之日起</item>
      </candidateList>
      <explain xmlns="http://schemas.wps.cn/vas-ai-hub/contract-review"/>
      <paraID xmlns="http://schemas.wps.cn/vas-ai-hub/contract-review">36287B79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E84DF927-DF29-4064-B1B8-6A01AF685F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201</Words>
  <Characters>1148</Characters>
  <Lines>9</Lines>
  <Paragraphs>2</Paragraphs>
  <TotalTime>81</TotalTime>
  <ScaleCrop>false</ScaleCrop>
  <LinksUpToDate>false</LinksUpToDate>
  <CharactersWithSpaces>1347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2025-11-21T09:05:00Z</dcterms:created>
  <dc:creator>clq</dc:creator>
  <cp:lastModifiedBy>菲你不柯</cp:lastModifiedBy>
  <cp:lastPrinted>2026-04-13T18:45:00Z</cp:lastPrinted>
  <dcterms:modified xsi:type="dcterms:W3CDTF">2026-05-09T16:52:16Z</dcterms:modified>
  <cp:revision>1569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694918f3-48bb-469b-bf4c-6c6fda45b38e</vt:lpwstr>
  </property>
  <property fmtid="{D5CDD505-2E9C-101B-9397-08002B2CF9AE}" pid="3" name="KSOProductBuildVer">
    <vt:lpwstr>2052-12.1.2.23578</vt:lpwstr>
  </property>
  <property fmtid="{D5CDD505-2E9C-101B-9397-08002B2CF9AE}" pid="4" name="ICV">
    <vt:lpwstr>174D1962DC8049D8A3C13F7EB66A30F9_13</vt:lpwstr>
  </property>
  <property fmtid="{D5CDD505-2E9C-101B-9397-08002B2CF9AE}" pid="5" name="KSOTemplateDocerSaveRecord">
    <vt:lpwstr>eyJoZGlkIjoiMzEwNTM5NzYwMDRjMzkwZTVkZjY2ODkwMGIxNGU0OTUiLCJ1c2VySWQiOiIzNTk0MDMzMjEifQ==</vt:lpwstr>
  </property>
</Properties>
</file>