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18C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0" w:afterAutospacing="0" w:line="60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附件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2</w:t>
      </w:r>
    </w:p>
    <w:p w14:paraId="61FB95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0" w:beforeAutospacing="0" w:after="220" w:afterAutospacing="0" w:line="6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bookmarkStart w:id="0" w:name="_GoBack"/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</w:rPr>
        <w:t>XX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</w:rPr>
        <w:t>市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</w:rPr>
        <w:t>年浙江省科技型企业孵化器申报单位信息汇总表</w:t>
      </w:r>
    </w:p>
    <w:bookmarkEnd w:id="0"/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56"/>
        <w:gridCol w:w="1615"/>
        <w:gridCol w:w="1614"/>
        <w:gridCol w:w="1773"/>
        <w:gridCol w:w="1040"/>
        <w:gridCol w:w="946"/>
        <w:gridCol w:w="946"/>
        <w:gridCol w:w="1035"/>
        <w:gridCol w:w="1156"/>
        <w:gridCol w:w="831"/>
        <w:gridCol w:w="1156"/>
        <w:gridCol w:w="696"/>
      </w:tblGrid>
      <w:tr w14:paraId="7A07A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  <w:jc w:val="center"/>
        </w:trPr>
        <w:tc>
          <w:tcPr>
            <w:tcW w:w="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0E3C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3CD1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所属</w:t>
            </w:r>
          </w:p>
          <w:p w14:paraId="21207E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区县</w:t>
            </w:r>
          </w:p>
        </w:tc>
        <w:tc>
          <w:tcPr>
            <w:tcW w:w="185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22BF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孵化器名称</w:t>
            </w:r>
          </w:p>
        </w:tc>
        <w:tc>
          <w:tcPr>
            <w:tcW w:w="1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DCF6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运营主体名称</w:t>
            </w:r>
          </w:p>
        </w:tc>
        <w:tc>
          <w:tcPr>
            <w:tcW w:w="20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0D96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统一社会信用代码</w:t>
            </w: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7A96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新申报/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sz w:val="21"/>
                <w:szCs w:val="21"/>
                <w:bdr w:val="none" w:color="auto" w:sz="0" w:space="0"/>
              </w:rPr>
              <w:t>复核</w:t>
            </w:r>
          </w:p>
        </w:tc>
        <w:tc>
          <w:tcPr>
            <w:tcW w:w="10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8136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级别</w:t>
            </w:r>
          </w:p>
          <w:p w14:paraId="796437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（原省级/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sz w:val="21"/>
                <w:szCs w:val="21"/>
                <w:bdr w:val="none" w:color="auto" w:sz="0" w:space="0"/>
              </w:rPr>
              <w:t>国家级</w:t>
            </w: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/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sz w:val="21"/>
                <w:szCs w:val="21"/>
                <w:bdr w:val="none" w:color="auto" w:sz="0" w:space="0"/>
              </w:rPr>
              <w:t>其他）</w:t>
            </w:r>
          </w:p>
        </w:tc>
        <w:tc>
          <w:tcPr>
            <w:tcW w:w="10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1F4D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申报类型</w:t>
            </w:r>
          </w:p>
          <w:p w14:paraId="223A1C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（规范级/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sz w:val="21"/>
                <w:szCs w:val="21"/>
                <w:bdr w:val="none" w:color="auto" w:sz="0" w:space="0"/>
              </w:rPr>
              <w:t>引领级）</w:t>
            </w:r>
          </w:p>
        </w:tc>
        <w:tc>
          <w:tcPr>
            <w:tcW w:w="115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0409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负责人</w:t>
            </w:r>
          </w:p>
        </w:tc>
        <w:tc>
          <w:tcPr>
            <w:tcW w:w="13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CF32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手机号码</w:t>
            </w:r>
          </w:p>
        </w:tc>
        <w:tc>
          <w:tcPr>
            <w:tcW w:w="91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5E62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联系人</w:t>
            </w:r>
          </w:p>
        </w:tc>
        <w:tc>
          <w:tcPr>
            <w:tcW w:w="13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EB0F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手机号码</w:t>
            </w:r>
          </w:p>
        </w:tc>
        <w:tc>
          <w:tcPr>
            <w:tcW w:w="7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C196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bdr w:val="none" w:color="auto" w:sz="0" w:space="0"/>
              </w:rPr>
              <w:t>备注</w:t>
            </w:r>
          </w:p>
        </w:tc>
      </w:tr>
      <w:tr w14:paraId="41EBF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6441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249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19E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C35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131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FC4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674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B38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E1E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399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7F4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D1E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58E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392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A81F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C2F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65A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E22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768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E5D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105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11C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BF4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7FE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FF9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BA5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3DC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3C5C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EED9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D2B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101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8A0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854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66C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5A4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946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21D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081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C8F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1D7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B0F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7834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45BD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5B9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AA4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F59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DE4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A3A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9AC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0A2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938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C43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318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314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3B7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F6D5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0F81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494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F8D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DF7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326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F82C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0C0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D59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011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6CF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8FE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EA1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E03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A4BD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6DDC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C2B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5CF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57A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362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461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891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1AC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1C2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78A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41F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2B0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C2D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D06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5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B78E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3BC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262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58E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3A1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23C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C6F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31A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6DC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6EE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7B2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DD9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3EF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59FF6F9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46DBD"/>
    <w:rsid w:val="1304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2026-08-24T06:52:00Z</dcterms:created>
  <dc:creator>沫</dc:creator>
  <cp:lastModifiedBy>沫</cp:lastModifiedBy>
  <dcterms:modified xsi:type="dcterms:W3CDTF">2026-08-24T06:53:03Z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0AF199D1F6F9410F94EE0DD54E58D04D_11</vt:lpwstr>
  </property>
  <property fmtid="{D5CDD505-2E9C-101B-9397-08002B2CF9AE}" pid="4" name="KSOTemplateDocerSaveRecord">
    <vt:lpwstr>eyJoZGlkIjoiNjM0ZDY5NzI2ZWIxOGI4MDdlMWYwYTYyMGE4ODUyY2EiLCJ1c2VySWQiOiIyOTAxMzQxODkifQ==</vt:lpwstr>
  </property>
</Properties>
</file>