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7BB" w:rsidRDefault="00463049">
      <w:pPr>
        <w:snapToGrid w:val="0"/>
        <w:spacing w:line="600" w:lineRule="exact"/>
        <w:rPr>
          <w:rFonts w:ascii="Times New Roman" w:eastAsia="黑体" w:hAnsi="Times New Roman"/>
          <w:color w:val="000000"/>
          <w:sz w:val="32"/>
          <w:szCs w:val="32"/>
        </w:rPr>
      </w:pPr>
      <w:r>
        <w:rPr>
          <w:rFonts w:ascii="Times New Roman" w:eastAsia="黑体" w:hAnsi="黑体"/>
          <w:color w:val="000000"/>
          <w:sz w:val="32"/>
          <w:szCs w:val="32"/>
        </w:rPr>
        <w:t>附件</w:t>
      </w:r>
      <w:r>
        <w:rPr>
          <w:rFonts w:ascii="Times New Roman" w:eastAsia="黑体" w:hAnsi="黑体" w:hint="eastAsia"/>
          <w:color w:val="000000"/>
          <w:sz w:val="32"/>
          <w:szCs w:val="32"/>
        </w:rPr>
        <w:t>2</w:t>
      </w:r>
    </w:p>
    <w:p w:rsidR="00CA17BB" w:rsidRDefault="00463049">
      <w:pPr>
        <w:snapToGrid w:val="0"/>
        <w:spacing w:line="600" w:lineRule="exact"/>
        <w:jc w:val="center"/>
        <w:rPr>
          <w:rFonts w:ascii="Times New Roman" w:eastAsia="方正小标宋_GBK" w:hAnsi="Times New Roman"/>
          <w:bCs/>
          <w:color w:val="00000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color w:val="000000"/>
          <w:sz w:val="44"/>
          <w:szCs w:val="44"/>
        </w:rPr>
        <w:t>杭州</w:t>
      </w:r>
      <w:r>
        <w:rPr>
          <w:rFonts w:ascii="方正小标宋简体" w:eastAsia="方正小标宋简体" w:hAnsi="方正小标宋简体" w:cs="方正小标宋简体" w:hint="eastAsia"/>
          <w:bCs/>
          <w:color w:val="000000"/>
          <w:sz w:val="44"/>
          <w:szCs w:val="44"/>
        </w:rPr>
        <w:t>市中试基地</w:t>
      </w:r>
      <w:r>
        <w:rPr>
          <w:rFonts w:ascii="方正小标宋简体" w:eastAsia="方正小标宋简体" w:hAnsi="方正小标宋简体" w:cs="方正小标宋简体" w:hint="eastAsia"/>
          <w:bCs/>
          <w:color w:val="000000"/>
          <w:sz w:val="44"/>
          <w:szCs w:val="44"/>
        </w:rPr>
        <w:t>申报</w:t>
      </w:r>
      <w:r>
        <w:rPr>
          <w:rFonts w:ascii="方正小标宋简体" w:eastAsia="方正小标宋简体" w:hAnsi="方正小标宋简体" w:cs="方正小标宋简体" w:hint="eastAsia"/>
          <w:bCs/>
          <w:color w:val="000000"/>
          <w:sz w:val="44"/>
          <w:szCs w:val="44"/>
        </w:rPr>
        <w:t>推荐汇总表</w:t>
      </w:r>
    </w:p>
    <w:p w:rsidR="00CA17BB" w:rsidRDefault="00463049">
      <w:pPr>
        <w:snapToGrid w:val="0"/>
        <w:spacing w:line="600" w:lineRule="exact"/>
        <w:rPr>
          <w:rFonts w:ascii="方正仿宋_GB2312" w:eastAsia="方正仿宋_GB2312" w:hAnsi="方正仿宋_GB2312" w:cs="方正仿宋_GB2312"/>
          <w:color w:val="000000"/>
          <w:sz w:val="32"/>
          <w:szCs w:val="32"/>
        </w:rPr>
      </w:pPr>
      <w:r>
        <w:rPr>
          <w:rFonts w:ascii="方正仿宋_GB2312" w:eastAsia="方正仿宋_GB2312" w:hAnsi="方正仿宋_GB2312" w:cs="方正仿宋_GB2312" w:hint="eastAsia"/>
          <w:color w:val="000000"/>
          <w:sz w:val="32"/>
          <w:szCs w:val="32"/>
        </w:rPr>
        <w:t>单位：</w:t>
      </w:r>
      <w:r>
        <w:rPr>
          <w:rFonts w:ascii="方正仿宋_GB2312" w:eastAsia="方正仿宋_GB2312" w:hAnsi="方正仿宋_GB2312" w:cs="方正仿宋_GB2312" w:hint="eastAsia"/>
          <w:color w:val="000000"/>
          <w:sz w:val="32"/>
          <w:szCs w:val="32"/>
        </w:rPr>
        <w:t xml:space="preserve"> </w:t>
      </w:r>
      <w:r>
        <w:rPr>
          <w:rFonts w:ascii="方正仿宋_GB2312" w:eastAsia="方正仿宋_GB2312" w:hAnsi="方正仿宋_GB2312" w:cs="方正仿宋_GB2312" w:hint="eastAsia"/>
          <w:color w:val="000000"/>
          <w:sz w:val="32"/>
          <w:szCs w:val="32"/>
        </w:rPr>
        <w:t xml:space="preserve">     </w:t>
      </w:r>
      <w:r>
        <w:rPr>
          <w:rFonts w:ascii="方正仿宋_GB2312" w:eastAsia="方正仿宋_GB2312" w:hAnsi="方正仿宋_GB2312" w:cs="方正仿宋_GB2312" w:hint="eastAsia"/>
          <w:color w:val="000000"/>
          <w:sz w:val="32"/>
          <w:szCs w:val="32"/>
        </w:rPr>
        <w:t>（盖章）</w:t>
      </w:r>
      <w:r>
        <w:rPr>
          <w:rFonts w:ascii="方正仿宋_GB2312" w:eastAsia="方正仿宋_GB2312" w:hAnsi="方正仿宋_GB2312" w:cs="方正仿宋_GB2312" w:hint="eastAsia"/>
          <w:color w:val="000000"/>
          <w:sz w:val="32"/>
          <w:szCs w:val="32"/>
        </w:rPr>
        <w:t xml:space="preserve">                                       </w:t>
      </w:r>
      <w:r>
        <w:rPr>
          <w:rFonts w:ascii="方正仿宋_GB2312" w:eastAsia="方正仿宋_GB2312" w:hAnsi="方正仿宋_GB2312" w:cs="方正仿宋_GB2312" w:hint="eastAsia"/>
          <w:color w:val="000000"/>
          <w:sz w:val="32"/>
          <w:szCs w:val="32"/>
        </w:rPr>
        <w:t xml:space="preserve"> </w:t>
      </w:r>
      <w:r>
        <w:rPr>
          <w:rFonts w:ascii="方正仿宋_GB2312" w:eastAsia="方正仿宋_GB2312" w:hAnsi="方正仿宋_GB2312" w:cs="方正仿宋_GB2312" w:hint="eastAsia"/>
          <w:color w:val="000000"/>
          <w:sz w:val="32"/>
          <w:szCs w:val="32"/>
        </w:rPr>
        <w:t>年</w:t>
      </w:r>
      <w:r>
        <w:rPr>
          <w:rFonts w:ascii="方正仿宋_GB2312" w:eastAsia="方正仿宋_GB2312" w:hAnsi="方正仿宋_GB2312" w:cs="方正仿宋_GB2312" w:hint="eastAsia"/>
          <w:color w:val="000000"/>
          <w:sz w:val="32"/>
          <w:szCs w:val="32"/>
        </w:rPr>
        <w:t xml:space="preserve">  </w:t>
      </w:r>
      <w:r>
        <w:rPr>
          <w:rFonts w:ascii="方正仿宋_GB2312" w:eastAsia="方正仿宋_GB2312" w:hAnsi="方正仿宋_GB2312" w:cs="方正仿宋_GB2312" w:hint="eastAsia"/>
          <w:color w:val="000000"/>
          <w:sz w:val="32"/>
          <w:szCs w:val="32"/>
        </w:rPr>
        <w:t xml:space="preserve"> </w:t>
      </w:r>
      <w:r>
        <w:rPr>
          <w:rFonts w:ascii="方正仿宋_GB2312" w:eastAsia="方正仿宋_GB2312" w:hAnsi="方正仿宋_GB2312" w:cs="方正仿宋_GB2312" w:hint="eastAsia"/>
          <w:color w:val="000000"/>
          <w:sz w:val="32"/>
          <w:szCs w:val="32"/>
        </w:rPr>
        <w:t>月</w:t>
      </w:r>
      <w:r>
        <w:rPr>
          <w:rFonts w:ascii="方正仿宋_GB2312" w:eastAsia="方正仿宋_GB2312" w:hAnsi="方正仿宋_GB2312" w:cs="方正仿宋_GB2312" w:hint="eastAsia"/>
          <w:color w:val="000000"/>
          <w:sz w:val="32"/>
          <w:szCs w:val="32"/>
        </w:rPr>
        <w:t xml:space="preserve">  </w:t>
      </w:r>
      <w:r>
        <w:rPr>
          <w:rFonts w:ascii="方正仿宋_GB2312" w:eastAsia="方正仿宋_GB2312" w:hAnsi="方正仿宋_GB2312" w:cs="方正仿宋_GB2312" w:hint="eastAsia"/>
          <w:color w:val="000000"/>
          <w:sz w:val="32"/>
          <w:szCs w:val="32"/>
        </w:rPr>
        <w:t xml:space="preserve"> </w:t>
      </w:r>
      <w:r>
        <w:rPr>
          <w:rFonts w:ascii="方正仿宋_GB2312" w:eastAsia="方正仿宋_GB2312" w:hAnsi="方正仿宋_GB2312" w:cs="方正仿宋_GB2312" w:hint="eastAsia"/>
          <w:color w:val="000000"/>
          <w:sz w:val="32"/>
          <w:szCs w:val="32"/>
        </w:rPr>
        <w:t>日</w:t>
      </w:r>
    </w:p>
    <w:tbl>
      <w:tblPr>
        <w:tblW w:w="5616" w:type="pct"/>
        <w:jc w:val="center"/>
        <w:tblLayout w:type="fixed"/>
        <w:tblLook w:val="04A0"/>
      </w:tblPr>
      <w:tblGrid>
        <w:gridCol w:w="673"/>
        <w:gridCol w:w="673"/>
        <w:gridCol w:w="928"/>
        <w:gridCol w:w="768"/>
        <w:gridCol w:w="730"/>
        <w:gridCol w:w="889"/>
        <w:gridCol w:w="1070"/>
        <w:gridCol w:w="720"/>
        <w:gridCol w:w="802"/>
        <w:gridCol w:w="736"/>
        <w:gridCol w:w="856"/>
        <w:gridCol w:w="837"/>
        <w:gridCol w:w="729"/>
        <w:gridCol w:w="863"/>
        <w:gridCol w:w="1070"/>
        <w:gridCol w:w="806"/>
        <w:gridCol w:w="981"/>
        <w:gridCol w:w="901"/>
        <w:gridCol w:w="888"/>
      </w:tblGrid>
      <w:tr w:rsidR="00CA17BB">
        <w:trPr>
          <w:trHeight w:val="567"/>
          <w:jc w:val="center"/>
        </w:trPr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7BB" w:rsidRDefault="00463049">
            <w:pPr>
              <w:widowControl/>
              <w:spacing w:line="280" w:lineRule="exact"/>
              <w:jc w:val="center"/>
              <w:textAlignment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序号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7BB" w:rsidRDefault="00463049">
            <w:pPr>
              <w:widowControl/>
              <w:spacing w:line="280" w:lineRule="exact"/>
              <w:jc w:val="center"/>
              <w:textAlignment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区县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7BB" w:rsidRDefault="00463049">
            <w:pPr>
              <w:widowControl/>
              <w:spacing w:line="280" w:lineRule="exact"/>
              <w:jc w:val="center"/>
              <w:textAlignment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中试基地名称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7BB" w:rsidRDefault="00463049">
            <w:pPr>
              <w:widowControl/>
              <w:spacing w:line="280" w:lineRule="exact"/>
              <w:jc w:val="center"/>
              <w:textAlignment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申报主体</w:t>
            </w: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/</w:t>
            </w: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依托单位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7BB" w:rsidRDefault="00463049">
            <w:pPr>
              <w:widowControl/>
              <w:spacing w:line="280" w:lineRule="exact"/>
              <w:jc w:val="center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成立时间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7BB" w:rsidRDefault="00463049">
            <w:pPr>
              <w:widowControl/>
              <w:spacing w:line="280" w:lineRule="exact"/>
              <w:jc w:val="center"/>
              <w:textAlignment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  <w:r>
              <w:rPr>
                <w:rFonts w:ascii="黑体" w:eastAsia="黑体" w:hAnsi="宋体" w:cs="黑体" w:hint="eastAsia"/>
                <w:color w:val="000000"/>
                <w:sz w:val="20"/>
                <w:szCs w:val="20"/>
              </w:rPr>
              <w:t>296X</w:t>
            </w:r>
            <w:r>
              <w:rPr>
                <w:rFonts w:ascii="黑体" w:eastAsia="黑体" w:hAnsi="宋体" w:cs="黑体" w:hint="eastAsia"/>
                <w:color w:val="000000"/>
                <w:sz w:val="20"/>
                <w:szCs w:val="20"/>
              </w:rPr>
              <w:t>产业集群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7BB" w:rsidRDefault="00463049">
            <w:pPr>
              <w:widowControl/>
              <w:spacing w:line="280" w:lineRule="exact"/>
              <w:jc w:val="center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是否具备必需的安全、环保设施装备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7BB" w:rsidRDefault="00463049">
            <w:pPr>
              <w:widowControl/>
              <w:spacing w:line="280" w:lineRule="exact"/>
              <w:jc w:val="center"/>
              <w:textAlignment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设备原值（万元）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7BB" w:rsidRDefault="00463049">
            <w:pPr>
              <w:widowControl/>
              <w:spacing w:line="280" w:lineRule="exact"/>
              <w:jc w:val="center"/>
              <w:textAlignment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场地面积（平方米）</w:t>
            </w: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7BB" w:rsidRDefault="00463049">
            <w:pPr>
              <w:widowControl/>
              <w:spacing w:line="280" w:lineRule="exact"/>
              <w:jc w:val="center"/>
              <w:textAlignment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拥有中试线（条）</w:t>
            </w:r>
          </w:p>
        </w:tc>
        <w:tc>
          <w:tcPr>
            <w:tcW w:w="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7BB" w:rsidRDefault="00463049">
            <w:pPr>
              <w:widowControl/>
              <w:spacing w:line="280" w:lineRule="exact"/>
              <w:jc w:val="center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已开展中试项目（项）</w:t>
            </w: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7BB" w:rsidRDefault="00463049">
            <w:pPr>
              <w:widowControl/>
              <w:spacing w:line="280" w:lineRule="exact"/>
              <w:jc w:val="center"/>
              <w:textAlignment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实现样品</w:t>
            </w: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/</w:t>
            </w: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产品化（项）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7BB" w:rsidRDefault="00463049">
            <w:pPr>
              <w:widowControl/>
              <w:spacing w:line="280" w:lineRule="exact"/>
              <w:jc w:val="center"/>
              <w:textAlignment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技术团队（人）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7BB" w:rsidRDefault="00463049">
            <w:pPr>
              <w:widowControl/>
              <w:spacing w:line="280" w:lineRule="exact"/>
              <w:jc w:val="center"/>
              <w:textAlignment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其中，外聘人员占比（</w:t>
            </w: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%</w:t>
            </w: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）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7BB" w:rsidRDefault="00463049">
            <w:pPr>
              <w:widowControl/>
              <w:spacing w:line="280" w:lineRule="exact"/>
              <w:jc w:val="center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其中，本科或中级以上职称占比（</w:t>
            </w: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%</w:t>
            </w: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）</w:t>
            </w:r>
          </w:p>
        </w:tc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7BB" w:rsidRDefault="00463049">
            <w:pPr>
              <w:widowControl/>
              <w:spacing w:line="280" w:lineRule="exact"/>
              <w:jc w:val="center"/>
              <w:textAlignment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基地负责人职称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7BB" w:rsidRDefault="00463049">
            <w:pPr>
              <w:widowControl/>
              <w:spacing w:line="280" w:lineRule="exact"/>
              <w:jc w:val="center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从事相关工作是否满</w:t>
            </w: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3</w:t>
            </w: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年以上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7BB" w:rsidRDefault="00463049">
            <w:pPr>
              <w:widowControl/>
              <w:spacing w:line="280" w:lineRule="exact"/>
              <w:jc w:val="center"/>
              <w:textAlignment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上年度对外收入（万元）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7BB" w:rsidRDefault="00463049">
            <w:pPr>
              <w:widowControl/>
              <w:spacing w:line="280" w:lineRule="exact"/>
              <w:jc w:val="center"/>
              <w:textAlignment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/>
              </w:rPr>
              <w:t>是否设立学术伦理委员会</w:t>
            </w:r>
          </w:p>
        </w:tc>
      </w:tr>
      <w:tr w:rsidR="00CA17BB">
        <w:trPr>
          <w:trHeight w:val="567"/>
          <w:jc w:val="center"/>
        </w:trPr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7BB" w:rsidRDefault="0046304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  <w:lang/>
              </w:rPr>
              <w:t>1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7BB" w:rsidRDefault="00CA17BB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7BB" w:rsidRDefault="00CA17BB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7BB" w:rsidRDefault="00CA17BB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7BB" w:rsidRDefault="00CA17BB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7BB" w:rsidRDefault="00CA17BB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7BB" w:rsidRDefault="00CA17BB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  <w:lang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7BB" w:rsidRDefault="0046304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  <w:lang/>
              </w:rPr>
              <w:t xml:space="preserve"> 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7BB" w:rsidRDefault="00CA17BB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7BB" w:rsidRDefault="00CA17BB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7BB" w:rsidRDefault="00CA17BB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7BB" w:rsidRDefault="00CA17BB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FF0000"/>
                <w:sz w:val="20"/>
                <w:szCs w:val="20"/>
              </w:rPr>
            </w:pP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7BB" w:rsidRDefault="00CA17BB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7BB" w:rsidRDefault="00CA17BB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7BB" w:rsidRDefault="00CA17BB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7BB" w:rsidRDefault="00CA17BB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7BB" w:rsidRDefault="00CA17BB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7BB" w:rsidRDefault="00CA17BB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7BB" w:rsidRDefault="00CA17BB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</w:tr>
      <w:tr w:rsidR="00CA17BB">
        <w:trPr>
          <w:trHeight w:val="567"/>
          <w:jc w:val="center"/>
        </w:trPr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7BB" w:rsidRDefault="00CA17BB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  <w:lang/>
              </w:rPr>
            </w:pP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7BB" w:rsidRDefault="00CA17BB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7BB" w:rsidRDefault="00CA17BB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7BB" w:rsidRDefault="00CA17BB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7BB" w:rsidRDefault="00CA17BB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7BB" w:rsidRDefault="00CA17BB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7BB" w:rsidRDefault="00CA17BB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  <w:lang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7BB" w:rsidRDefault="00CA17BB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  <w:lang/>
              </w:rPr>
            </w:pP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7BB" w:rsidRDefault="00CA17BB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7BB" w:rsidRDefault="00CA17BB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7BB" w:rsidRDefault="00CA17BB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7BB" w:rsidRDefault="00CA17BB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FF0000"/>
                <w:sz w:val="20"/>
                <w:szCs w:val="20"/>
              </w:rPr>
            </w:pP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7BB" w:rsidRDefault="00CA17BB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7BB" w:rsidRDefault="00CA17BB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7BB" w:rsidRDefault="00CA17BB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7BB" w:rsidRDefault="00CA17BB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7BB" w:rsidRDefault="00CA17BB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7BB" w:rsidRDefault="00CA17BB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7BB" w:rsidRDefault="00CA17BB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</w:tr>
      <w:tr w:rsidR="00CA17BB">
        <w:trPr>
          <w:trHeight w:val="567"/>
          <w:jc w:val="center"/>
        </w:trPr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7BB" w:rsidRDefault="00CA17BB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  <w:lang/>
              </w:rPr>
            </w:pP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7BB" w:rsidRDefault="00CA17BB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7BB" w:rsidRDefault="00CA17BB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7BB" w:rsidRDefault="00CA17BB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7BB" w:rsidRDefault="00CA17BB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7BB" w:rsidRDefault="00CA17BB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7BB" w:rsidRDefault="00CA17BB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  <w:lang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7BB" w:rsidRDefault="00CA17BB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  <w:lang/>
              </w:rPr>
            </w:pP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7BB" w:rsidRDefault="00CA17BB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7BB" w:rsidRDefault="00CA17BB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7BB" w:rsidRDefault="00CA17BB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7BB" w:rsidRDefault="00CA17BB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FF0000"/>
                <w:sz w:val="20"/>
                <w:szCs w:val="20"/>
              </w:rPr>
            </w:pP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7BB" w:rsidRDefault="00CA17BB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7BB" w:rsidRDefault="00CA17BB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7BB" w:rsidRDefault="00CA17BB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7BB" w:rsidRDefault="00CA17BB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7BB" w:rsidRDefault="00CA17BB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7BB" w:rsidRDefault="00CA17BB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7BB" w:rsidRDefault="00CA17BB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</w:tr>
      <w:tr w:rsidR="00CA17BB">
        <w:trPr>
          <w:trHeight w:val="567"/>
          <w:jc w:val="center"/>
        </w:trPr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7BB" w:rsidRDefault="00CA17BB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  <w:lang/>
              </w:rPr>
            </w:pP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7BB" w:rsidRDefault="00CA17BB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7BB" w:rsidRDefault="00CA17BB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7BB" w:rsidRDefault="00CA17BB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7BB" w:rsidRDefault="00CA17BB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7BB" w:rsidRDefault="00CA17BB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7BB" w:rsidRDefault="00CA17BB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  <w:lang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7BB" w:rsidRDefault="00CA17BB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  <w:lang/>
              </w:rPr>
            </w:pP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7BB" w:rsidRDefault="00CA17BB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7BB" w:rsidRDefault="00CA17BB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7BB" w:rsidRDefault="00CA17BB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7BB" w:rsidRDefault="00CA17BB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FF0000"/>
                <w:sz w:val="20"/>
                <w:szCs w:val="20"/>
              </w:rPr>
            </w:pP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7BB" w:rsidRDefault="00CA17BB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7BB" w:rsidRDefault="00CA17BB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7BB" w:rsidRDefault="00CA17BB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7BB" w:rsidRDefault="00CA17BB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7BB" w:rsidRDefault="00CA17BB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7BB" w:rsidRDefault="00CA17BB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7BB" w:rsidRDefault="00CA17BB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</w:tr>
      <w:tr w:rsidR="00CA17BB">
        <w:trPr>
          <w:trHeight w:val="567"/>
          <w:jc w:val="center"/>
        </w:trPr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7BB" w:rsidRDefault="00CA17BB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  <w:lang/>
              </w:rPr>
            </w:pP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7BB" w:rsidRDefault="00CA17BB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7BB" w:rsidRDefault="00CA17BB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7BB" w:rsidRDefault="00CA17BB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7BB" w:rsidRDefault="00CA17BB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7BB" w:rsidRDefault="00CA17BB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7BB" w:rsidRDefault="00CA17BB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  <w:lang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7BB" w:rsidRDefault="00CA17BB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  <w:lang/>
              </w:rPr>
            </w:pP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7BB" w:rsidRDefault="00CA17BB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7BB" w:rsidRDefault="00CA17BB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7BB" w:rsidRDefault="00CA17BB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7BB" w:rsidRDefault="00CA17BB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FF0000"/>
                <w:sz w:val="20"/>
                <w:szCs w:val="20"/>
              </w:rPr>
            </w:pP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7BB" w:rsidRDefault="00CA17BB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7BB" w:rsidRDefault="00CA17BB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7BB" w:rsidRDefault="00CA17BB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7BB" w:rsidRDefault="00CA17BB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7BB" w:rsidRDefault="00CA17BB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7BB" w:rsidRDefault="00CA17BB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7BB" w:rsidRDefault="00CA17BB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</w:tr>
      <w:tr w:rsidR="00CA17BB">
        <w:trPr>
          <w:trHeight w:val="567"/>
          <w:jc w:val="center"/>
        </w:trPr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7BB" w:rsidRDefault="00CA17BB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  <w:lang/>
              </w:rPr>
            </w:pP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7BB" w:rsidRDefault="00CA17BB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7BB" w:rsidRDefault="00CA17BB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7BB" w:rsidRDefault="00CA17BB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7BB" w:rsidRDefault="00CA17BB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7BB" w:rsidRDefault="00CA17BB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7BB" w:rsidRDefault="00CA17BB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  <w:lang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7BB" w:rsidRDefault="00CA17BB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0"/>
                <w:szCs w:val="20"/>
                <w:lang/>
              </w:rPr>
            </w:pP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7BB" w:rsidRDefault="00CA17BB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7BB" w:rsidRDefault="00CA17BB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7BB" w:rsidRDefault="00CA17BB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7BB" w:rsidRDefault="00CA17BB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FF0000"/>
                <w:sz w:val="20"/>
                <w:szCs w:val="20"/>
              </w:rPr>
            </w:pP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7BB" w:rsidRDefault="00CA17BB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7BB" w:rsidRDefault="00CA17BB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7BB" w:rsidRDefault="00CA17BB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7BB" w:rsidRDefault="00CA17BB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7BB" w:rsidRDefault="00CA17BB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7BB" w:rsidRDefault="00CA17BB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17BB" w:rsidRDefault="00CA17BB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</w:tr>
    </w:tbl>
    <w:p w:rsidR="00CA17BB" w:rsidRDefault="00CA17BB">
      <w:pPr>
        <w:pStyle w:val="a6"/>
      </w:pPr>
    </w:p>
    <w:p w:rsidR="00CA17BB" w:rsidRDefault="00463049">
      <w:pPr>
        <w:snapToGrid w:val="0"/>
        <w:spacing w:line="600" w:lineRule="exact"/>
        <w:rPr>
          <w:rFonts w:ascii="方正仿宋_GB2312" w:eastAsia="方正仿宋_GB2312" w:hAnsi="方正仿宋_GB2312" w:cs="方正仿宋_GB2312"/>
          <w:snapToGrid w:val="0"/>
          <w:kern w:val="0"/>
          <w:sz w:val="32"/>
          <w:szCs w:val="32"/>
        </w:rPr>
      </w:pPr>
      <w:r>
        <w:rPr>
          <w:rFonts w:ascii="方正仿宋_GB2312" w:eastAsia="方正仿宋_GB2312" w:hAnsi="方正仿宋_GB2312" w:cs="方正仿宋_GB2312" w:hint="eastAsia"/>
          <w:color w:val="000000"/>
          <w:sz w:val="32"/>
          <w:szCs w:val="32"/>
        </w:rPr>
        <w:t>联系人：</w:t>
      </w:r>
      <w:r>
        <w:rPr>
          <w:rFonts w:ascii="方正仿宋_GB2312" w:eastAsia="方正仿宋_GB2312" w:hAnsi="方正仿宋_GB2312" w:cs="方正仿宋_GB2312" w:hint="eastAsia"/>
          <w:color w:val="000000"/>
          <w:sz w:val="32"/>
          <w:szCs w:val="32"/>
        </w:rPr>
        <w:t xml:space="preserve">               </w:t>
      </w:r>
      <w:r>
        <w:rPr>
          <w:rFonts w:ascii="方正仿宋_GB2312" w:eastAsia="方正仿宋_GB2312" w:hAnsi="方正仿宋_GB2312" w:cs="方正仿宋_GB2312" w:hint="eastAsia"/>
          <w:color w:val="000000"/>
          <w:sz w:val="32"/>
          <w:szCs w:val="32"/>
        </w:rPr>
        <w:t xml:space="preserve">                   </w:t>
      </w:r>
      <w:r>
        <w:rPr>
          <w:rFonts w:ascii="方正仿宋_GB2312" w:eastAsia="方正仿宋_GB2312" w:hAnsi="方正仿宋_GB2312" w:cs="方正仿宋_GB2312" w:hint="eastAsia"/>
          <w:color w:val="000000"/>
          <w:sz w:val="32"/>
          <w:szCs w:val="32"/>
        </w:rPr>
        <w:t>联系电话：</w:t>
      </w:r>
    </w:p>
    <w:sectPr w:rsidR="00CA17BB" w:rsidSect="00CA17BB">
      <w:footerReference w:type="default" r:id="rId6"/>
      <w:pgSz w:w="16838" w:h="11906" w:orient="landscape"/>
      <w:pgMar w:top="1797" w:right="1440" w:bottom="1797" w:left="144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3049" w:rsidRDefault="00463049" w:rsidP="00CA17BB">
      <w:r>
        <w:separator/>
      </w:r>
    </w:p>
  </w:endnote>
  <w:endnote w:type="continuationSeparator" w:id="0">
    <w:p w:rsidR="00463049" w:rsidRDefault="00463049" w:rsidP="00CA17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1" w:subsetted="1" w:fontKey="{80B612D2-FF39-42C5-9D47-59619AD3DDA9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05190A15-22C3-439D-AADA-827B273EEA99}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3" w:subsetted="1" w:fontKey="{A8D2149B-0290-4827-A78F-798252457422}"/>
  </w:font>
  <w:font w:name="方正小标宋_GBK">
    <w:altName w:val="微软雅黑"/>
    <w:charset w:val="86"/>
    <w:family w:val="script"/>
    <w:pitch w:val="default"/>
    <w:sig w:usb0="00000000" w:usb1="08000000" w:usb2="00000000" w:usb3="00000000" w:csb0="00040000" w:csb1="00000000"/>
  </w:font>
  <w:font w:name="方正仿宋_GB2312">
    <w:altName w:val="微软雅黑"/>
    <w:charset w:val="86"/>
    <w:family w:val="auto"/>
    <w:pitch w:val="default"/>
    <w:sig w:usb0="00000000" w:usb1="00000000" w:usb2="00000012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17BB" w:rsidRDefault="00CA17BB">
    <w:pPr>
      <w:pStyle w:val="a8"/>
      <w:jc w:val="right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 w:rsidR="00463049">
      <w:rPr>
        <w:rFonts w:ascii="宋体" w:hAnsi="宋体"/>
        <w:sz w:val="28"/>
        <w:szCs w:val="28"/>
      </w:rPr>
      <w:instrText>PAGE   \* MERGEFORMAT</w:instrText>
    </w:r>
    <w:r>
      <w:rPr>
        <w:rFonts w:ascii="宋体" w:hAnsi="宋体"/>
        <w:sz w:val="28"/>
        <w:szCs w:val="28"/>
      </w:rPr>
      <w:fldChar w:fldCharType="separate"/>
    </w:r>
    <w:r w:rsidR="00EB67FE" w:rsidRPr="00EB67FE">
      <w:rPr>
        <w:rFonts w:ascii="宋体" w:hAnsi="宋体"/>
        <w:noProof/>
        <w:sz w:val="28"/>
        <w:szCs w:val="28"/>
        <w:lang w:val="zh-CN"/>
      </w:rPr>
      <w:t>-</w:t>
    </w:r>
    <w:r w:rsidR="00EB67FE">
      <w:rPr>
        <w:rFonts w:ascii="宋体" w:hAnsi="宋体"/>
        <w:noProof/>
        <w:sz w:val="28"/>
        <w:szCs w:val="28"/>
      </w:rPr>
      <w:t xml:space="preserve"> 1 -</w:t>
    </w:r>
    <w:r>
      <w:rPr>
        <w:rFonts w:ascii="宋体" w:hAnsi="宋体"/>
        <w:sz w:val="28"/>
        <w:szCs w:val="28"/>
      </w:rPr>
      <w:fldChar w:fldCharType="end"/>
    </w:r>
  </w:p>
  <w:p w:rsidR="00CA17BB" w:rsidRDefault="00CA17BB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3049" w:rsidRDefault="00463049">
      <w:r>
        <w:separator/>
      </w:r>
    </w:p>
  </w:footnote>
  <w:footnote w:type="continuationSeparator" w:id="0">
    <w:p w:rsidR="00463049" w:rsidRDefault="0046304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saveSubsetFonts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rsids>
    <w:rsidRoot w:val="1E9E3F20"/>
    <w:rsid w:val="BFFD5484"/>
    <w:rsid w:val="C9EE8E37"/>
    <w:rsid w:val="D6EFA1BB"/>
    <w:rsid w:val="F777737E"/>
    <w:rsid w:val="F77F2460"/>
    <w:rsid w:val="F7BE30D8"/>
    <w:rsid w:val="FA7D62BB"/>
    <w:rsid w:val="FFA79882"/>
    <w:rsid w:val="FFDFE411"/>
    <w:rsid w:val="FFEFF110"/>
    <w:rsid w:val="00463049"/>
    <w:rsid w:val="00603BC7"/>
    <w:rsid w:val="00B17A40"/>
    <w:rsid w:val="00CA17BB"/>
    <w:rsid w:val="00EB67FE"/>
    <w:rsid w:val="061544BD"/>
    <w:rsid w:val="063B52EB"/>
    <w:rsid w:val="06AE6F96"/>
    <w:rsid w:val="071B2AC8"/>
    <w:rsid w:val="099C263F"/>
    <w:rsid w:val="0D1137D2"/>
    <w:rsid w:val="0FFB5C61"/>
    <w:rsid w:val="14CD3FE4"/>
    <w:rsid w:val="16A619B3"/>
    <w:rsid w:val="19EE6B7B"/>
    <w:rsid w:val="1C6B5FFE"/>
    <w:rsid w:val="1D5F5A06"/>
    <w:rsid w:val="1E9E3F20"/>
    <w:rsid w:val="224C6605"/>
    <w:rsid w:val="24B65F0C"/>
    <w:rsid w:val="24FF769F"/>
    <w:rsid w:val="26741DCB"/>
    <w:rsid w:val="27A00268"/>
    <w:rsid w:val="2A5A1A2F"/>
    <w:rsid w:val="2B485D2C"/>
    <w:rsid w:val="2E83735A"/>
    <w:rsid w:val="3098505F"/>
    <w:rsid w:val="30CE2B90"/>
    <w:rsid w:val="365E6403"/>
    <w:rsid w:val="36FF10FB"/>
    <w:rsid w:val="373F7FE3"/>
    <w:rsid w:val="375B71BD"/>
    <w:rsid w:val="37AB4A6E"/>
    <w:rsid w:val="37D96680"/>
    <w:rsid w:val="39A002B1"/>
    <w:rsid w:val="3C7B5999"/>
    <w:rsid w:val="3F174506"/>
    <w:rsid w:val="3F6031EC"/>
    <w:rsid w:val="41377F7D"/>
    <w:rsid w:val="42CB3072"/>
    <w:rsid w:val="4369612C"/>
    <w:rsid w:val="47625FEF"/>
    <w:rsid w:val="476F446B"/>
    <w:rsid w:val="49EB7B56"/>
    <w:rsid w:val="4BBB0577"/>
    <w:rsid w:val="4DB34E2F"/>
    <w:rsid w:val="4F1775AD"/>
    <w:rsid w:val="51096A8F"/>
    <w:rsid w:val="596B35FD"/>
    <w:rsid w:val="5BFA14D2"/>
    <w:rsid w:val="5DF03535"/>
    <w:rsid w:val="5F5C0E82"/>
    <w:rsid w:val="61F42286"/>
    <w:rsid w:val="628B7463"/>
    <w:rsid w:val="64AE0F7C"/>
    <w:rsid w:val="66472CE7"/>
    <w:rsid w:val="69EFAF67"/>
    <w:rsid w:val="6A3A44B6"/>
    <w:rsid w:val="6AF22AF0"/>
    <w:rsid w:val="6CC211B4"/>
    <w:rsid w:val="6E2014BA"/>
    <w:rsid w:val="6EF26AA5"/>
    <w:rsid w:val="723A0566"/>
    <w:rsid w:val="72F4216D"/>
    <w:rsid w:val="78895903"/>
    <w:rsid w:val="793A5135"/>
    <w:rsid w:val="79C6605A"/>
    <w:rsid w:val="79D74840"/>
    <w:rsid w:val="7A5C2227"/>
    <w:rsid w:val="7FFF5400"/>
    <w:rsid w:val="BEFF53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nhideWhenUsed="1" w:qFormat="1"/>
    <w:lsdException w:name="footnote text" w:uiPriority="99" w:unhideWhenUsed="1" w:qFormat="1"/>
    <w:lsdException w:name="header" w:qFormat="1"/>
    <w:lsdException w:name="footer" w:uiPriority="99" w:unhideWhenUsed="1" w:qFormat="1"/>
    <w:lsdException w:name="caption" w:uiPriority="35" w:qFormat="1"/>
    <w:lsdException w:name="footnote reference" w:uiPriority="99" w:unhideWhenUsed="1" w:qFormat="1"/>
    <w:lsdException w:name="Title" w:qFormat="1"/>
    <w:lsdException w:name="Default Paragraph Font" w:semiHidden="1" w:qFormat="1"/>
    <w:lsdException w:name="Body Text" w:qFormat="1"/>
    <w:lsdException w:name="Body Text Indent" w:uiPriority="99" w:unhideWhenUsed="1" w:qFormat="1"/>
    <w:lsdException w:name="Subtitle" w:qFormat="1"/>
    <w:lsdException w:name="Body Text First Indent" w:uiPriority="99" w:qFormat="1"/>
    <w:lsdException w:name="Body Text First Indent 2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5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2"/>
    <w:qFormat/>
    <w:rsid w:val="00CA17BB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rsid w:val="00CA17BB"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uiPriority w:val="99"/>
    <w:unhideWhenUsed/>
    <w:qFormat/>
    <w:rsid w:val="00CA17BB"/>
    <w:pPr>
      <w:ind w:firstLineChars="200" w:firstLine="420"/>
    </w:pPr>
  </w:style>
  <w:style w:type="paragraph" w:styleId="a3">
    <w:name w:val="Body Text Indent"/>
    <w:basedOn w:val="a"/>
    <w:next w:val="a4"/>
    <w:uiPriority w:val="99"/>
    <w:unhideWhenUsed/>
    <w:qFormat/>
    <w:rsid w:val="00CA17BB"/>
    <w:pPr>
      <w:spacing w:after="120"/>
      <w:ind w:leftChars="200" w:left="420"/>
    </w:pPr>
  </w:style>
  <w:style w:type="paragraph" w:styleId="a4">
    <w:name w:val="Normal Indent"/>
    <w:basedOn w:val="a"/>
    <w:next w:val="a"/>
    <w:unhideWhenUsed/>
    <w:qFormat/>
    <w:rsid w:val="00CA17BB"/>
    <w:pPr>
      <w:ind w:firstLine="556"/>
    </w:pPr>
    <w:rPr>
      <w:rFonts w:ascii="仿宋_GB2312" w:eastAsia="宋体" w:hAnsi="仿宋_GB2312" w:cs="Times New Roman"/>
      <w:szCs w:val="20"/>
    </w:rPr>
  </w:style>
  <w:style w:type="paragraph" w:styleId="a5">
    <w:name w:val="caption"/>
    <w:basedOn w:val="a"/>
    <w:next w:val="a"/>
    <w:uiPriority w:val="35"/>
    <w:qFormat/>
    <w:rsid w:val="00CA17BB"/>
    <w:rPr>
      <w:rFonts w:ascii="Arial" w:eastAsia="黑体" w:hAnsi="Arial"/>
      <w:sz w:val="20"/>
    </w:rPr>
  </w:style>
  <w:style w:type="paragraph" w:styleId="a6">
    <w:name w:val="Body Text"/>
    <w:basedOn w:val="a"/>
    <w:next w:val="a7"/>
    <w:qFormat/>
    <w:rsid w:val="00CA17BB"/>
    <w:pPr>
      <w:spacing w:after="120"/>
    </w:pPr>
    <w:rPr>
      <w:szCs w:val="20"/>
    </w:rPr>
  </w:style>
  <w:style w:type="paragraph" w:styleId="a7">
    <w:name w:val="Body Text First Indent"/>
    <w:basedOn w:val="a6"/>
    <w:next w:val="a"/>
    <w:uiPriority w:val="99"/>
    <w:qFormat/>
    <w:rsid w:val="00CA17BB"/>
    <w:pPr>
      <w:ind w:firstLineChars="100" w:firstLine="420"/>
    </w:pPr>
  </w:style>
  <w:style w:type="paragraph" w:styleId="a8">
    <w:name w:val="footer"/>
    <w:basedOn w:val="a"/>
    <w:uiPriority w:val="99"/>
    <w:unhideWhenUsed/>
    <w:qFormat/>
    <w:rsid w:val="00CA17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qFormat/>
    <w:rsid w:val="00CA17BB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a">
    <w:name w:val="footnote text"/>
    <w:basedOn w:val="a"/>
    <w:uiPriority w:val="99"/>
    <w:unhideWhenUsed/>
    <w:qFormat/>
    <w:rsid w:val="00CA17BB"/>
    <w:pPr>
      <w:snapToGrid w:val="0"/>
      <w:jc w:val="left"/>
    </w:pPr>
    <w:rPr>
      <w:rFonts w:ascii="Calibri" w:eastAsia="宋体" w:hAnsi="Calibri" w:cs="Times New Roman"/>
      <w:sz w:val="18"/>
      <w:szCs w:val="18"/>
    </w:rPr>
  </w:style>
  <w:style w:type="paragraph" w:styleId="ab">
    <w:name w:val="Normal (Web)"/>
    <w:basedOn w:val="a"/>
    <w:qFormat/>
    <w:rsid w:val="00CA17BB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c">
    <w:name w:val="Table Grid"/>
    <w:basedOn w:val="a1"/>
    <w:uiPriority w:val="59"/>
    <w:qFormat/>
    <w:rsid w:val="00CA17BB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footnote reference"/>
    <w:uiPriority w:val="99"/>
    <w:unhideWhenUsed/>
    <w:qFormat/>
    <w:rsid w:val="00CA17BB"/>
    <w:rPr>
      <w:vertAlign w:val="superscript"/>
    </w:rPr>
  </w:style>
  <w:style w:type="paragraph" w:styleId="ae">
    <w:name w:val="List Paragraph"/>
    <w:basedOn w:val="a"/>
    <w:uiPriority w:val="34"/>
    <w:qFormat/>
    <w:rsid w:val="00CA17BB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375</Characters>
  <Application>Microsoft Office Word</Application>
  <DocSecurity>0</DocSecurity>
  <Lines>3</Lines>
  <Paragraphs>1</Paragraphs>
  <ScaleCrop>false</ScaleCrop>
  <Company/>
  <LinksUpToDate>false</LinksUpToDate>
  <CharactersWithSpaces>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何茂川</dc:creator>
  <cp:lastModifiedBy>xbany</cp:lastModifiedBy>
  <cp:revision>2</cp:revision>
  <cp:lastPrinted>2026-08-14T11:01:00Z</cp:lastPrinted>
  <dcterms:created xsi:type="dcterms:W3CDTF">2026-08-17T06:54:00Z</dcterms:created>
  <dcterms:modified xsi:type="dcterms:W3CDTF">2026-08-17T06:54:00Z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3B7B74D26604EAE3C07D826A3622696B_43</vt:lpwstr>
  </property>
  <property fmtid="{D5CDD505-2E9C-101B-9397-08002B2CF9AE}" pid="4" name="KSOTemplateDocerSaveRecord">
    <vt:lpwstr>eyJoZGlkIjoiOGI4NjI5OTBmMDM1ODFlMDkzNDFlZTFiMWNhZWU5ZTMiLCJ1c2VySWQiOiIyNTIxMjcxMTcifQ==</vt:lpwstr>
  </property>
</Properties>
</file>