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</w:t>
      </w:r>
    </w:p>
    <w:p>
      <w:pPr>
        <w:suppressAutoHyphens/>
        <w:bidi w:val="0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bookmarkStart w:id="2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金华市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科技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保险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备案表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（202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版）</w:t>
      </w:r>
      <w:bookmarkEnd w:id="2"/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bidi w:val="0"/>
        <w:spacing w:before="0" w:beforeAutospacing="0" w:after="0" w:afterAutospacing="0" w:line="400" w:lineRule="exact"/>
        <w:ind w:right="0" w:firstLine="4480" w:firstLineChars="1600"/>
        <w:jc w:val="both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"/>
        </w:rPr>
        <w:t>申请备案时间：   年  月   日</w:t>
      </w:r>
    </w:p>
    <w:tbl>
      <w:tblPr>
        <w:tblStyle w:val="12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2410"/>
        <w:gridCol w:w="2086"/>
        <w:gridCol w:w="2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投保单位名称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承保公司名称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投保单位注册地址/生产经营地址</w:t>
            </w:r>
          </w:p>
        </w:tc>
        <w:tc>
          <w:tcPr>
            <w:tcW w:w="70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投保单位注册资本（万元）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投保单位统一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社会信用代码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投保单位法定代表人及联系方式</w:t>
            </w:r>
          </w:p>
        </w:tc>
        <w:tc>
          <w:tcPr>
            <w:tcW w:w="70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投保单位主营业务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重点产业领域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（见备注）</w:t>
            </w:r>
            <w:bookmarkEnd w:id="0"/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投保险种名称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保单号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保险期间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bookmarkStart w:id="1" w:name="RANGE!B10"/>
            <w:bookmarkEnd w:id="1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年  月  日</w:t>
            </w: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至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保险金额（元）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保费金额（元）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实缴保费金额（元）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年度申请补贴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金额（元）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投保单位联系人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联系电话（手机）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承保公司联系人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联系电话（手机）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bidi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区科技部门审核意见：</w:t>
            </w:r>
          </w:p>
          <w:p>
            <w:pPr>
              <w:pStyle w:val="4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            （盖章）</w:t>
            </w:r>
          </w:p>
          <w:p>
            <w:pPr>
              <w:pStyle w:val="4"/>
              <w:ind w:firstLine="6720" w:firstLineChars="2800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年   月    日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21"/>
          <w:lang w:val="en-US" w:eastAsia="zh-CN"/>
        </w:rPr>
      </w:pPr>
    </w:p>
    <w:sectPr>
      <w:footerReference r:id="rId3" w:type="default"/>
      <w:pgSz w:w="11850" w:h="16838"/>
      <w:pgMar w:top="1984" w:right="1474" w:bottom="1871" w:left="1587" w:header="720" w:footer="720" w:gutter="0"/>
      <w:paperSrc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iberation Sans">
    <w:altName w:val="汉仪新人文宋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-429895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85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BM4fEg1AAAAAgBAAAPAAAAAAAA&#10;AAEAIAAAADgAAABkcnMvZG93bnJldi54bWxQSwECFAAUAAAACACHTuJAEKvwI8cBAAB7AwAADgAA&#10;AAAAAAABACAAAAA5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59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23B37"/>
    <w:rsid w:val="142A766F"/>
    <w:rsid w:val="142E2611"/>
    <w:rsid w:val="15F236DD"/>
    <w:rsid w:val="1BFFDB0D"/>
    <w:rsid w:val="1E2561CC"/>
    <w:rsid w:val="26BD6019"/>
    <w:rsid w:val="282815FD"/>
    <w:rsid w:val="2E4B402B"/>
    <w:rsid w:val="35FFC34A"/>
    <w:rsid w:val="3D3D8A66"/>
    <w:rsid w:val="3DD774E9"/>
    <w:rsid w:val="3EC365D6"/>
    <w:rsid w:val="3F4C388A"/>
    <w:rsid w:val="471803B9"/>
    <w:rsid w:val="4D4249DD"/>
    <w:rsid w:val="58DA8DE7"/>
    <w:rsid w:val="5D3F3D7C"/>
    <w:rsid w:val="5D7E2C33"/>
    <w:rsid w:val="5EFCE502"/>
    <w:rsid w:val="63FF9A0C"/>
    <w:rsid w:val="69182D19"/>
    <w:rsid w:val="76EF068B"/>
    <w:rsid w:val="77FFEA44"/>
    <w:rsid w:val="7AF7FEF1"/>
    <w:rsid w:val="7C5F6681"/>
    <w:rsid w:val="7EFF740D"/>
    <w:rsid w:val="7FFF8CE4"/>
    <w:rsid w:val="7FFFE283"/>
    <w:rsid w:val="AF89928F"/>
    <w:rsid w:val="CDB21212"/>
    <w:rsid w:val="CEE34001"/>
    <w:rsid w:val="D76F8985"/>
    <w:rsid w:val="DBDB6B06"/>
    <w:rsid w:val="E4FF3DE7"/>
    <w:rsid w:val="E9DFD30F"/>
    <w:rsid w:val="EAFFA876"/>
    <w:rsid w:val="EBDFF7F9"/>
    <w:rsid w:val="F1FE9174"/>
    <w:rsid w:val="F5CDE0B3"/>
    <w:rsid w:val="FBAF8E07"/>
    <w:rsid w:val="FBDA02FC"/>
    <w:rsid w:val="FCFFB3D4"/>
    <w:rsid w:val="FD6ED63B"/>
    <w:rsid w:val="FF7FFB40"/>
    <w:rsid w:val="FFFF71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4"/>
    <w:next w:val="1"/>
    <w:unhideWhenUsed/>
    <w:qFormat/>
    <w:uiPriority w:val="9"/>
    <w:pPr>
      <w:keepNext/>
      <w:keepLines/>
      <w:spacing w:before="280" w:after="290" w:line="376" w:lineRule="auto"/>
      <w:jc w:val="both"/>
      <w:outlineLvl w:val="3"/>
    </w:pPr>
    <w:rPr>
      <w:rFonts w:ascii="Cambria" w:hAnsi="Cambria" w:eastAsia="宋体" w:cs="Times New Roman"/>
      <w:b/>
      <w:bCs/>
      <w:sz w:val="28"/>
      <w:szCs w:val="28"/>
      <w:lang w:val="en-US" w:eastAsia="en-US" w:bidi="ar-SA"/>
    </w:rPr>
  </w:style>
  <w:style w:type="character" w:default="1" w:styleId="13">
    <w:name w:val="Default Paragraph Font"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index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ody Text"/>
    <w:basedOn w:val="1"/>
    <w:uiPriority w:val="0"/>
    <w:pPr>
      <w:spacing w:before="0" w:after="140" w:line="276" w:lineRule="auto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List"/>
    <w:basedOn w:val="7"/>
    <w:uiPriority w:val="0"/>
  </w:style>
  <w:style w:type="paragraph" w:styleId="11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4">
    <w:name w:val="默认段落字体1"/>
    <w:uiPriority w:val="0"/>
  </w:style>
  <w:style w:type="paragraph" w:customStyle="1" w:styleId="15">
    <w:name w:val="Index"/>
    <w:basedOn w:val="1"/>
    <w:uiPriority w:val="0"/>
    <w:pPr>
      <w:widowControl w:val="0"/>
      <w:suppressLineNumbers/>
      <w:suppressAutoHyphens/>
    </w:pPr>
  </w:style>
  <w:style w:type="paragraph" w:customStyle="1" w:styleId="16">
    <w:name w:val="Heading"/>
    <w:basedOn w:val="1"/>
    <w:next w:val="7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Normal Indent1"/>
    <w:next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1537</Words>
  <Characters>1624</Characters>
  <TotalTime>575</TotalTime>
  <ScaleCrop>false</ScaleCrop>
  <LinksUpToDate>false</LinksUpToDate>
  <CharactersWithSpaces>1938</CharactersWithSpaces>
  <Application>WPS Office_11.8.2.10458_F1E327BC-269C-435d-A152-05C5408002CA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2018-11-30T09:47:00Z</dcterms:created>
  <dc:creator>uos</dc:creator>
  <cp:lastModifiedBy>戴蕾</cp:lastModifiedBy>
  <cp:lastPrinted>2026-08-25T09:16:56Z</cp:lastPrinted>
  <dcterms:modified xsi:type="dcterms:W3CDTF">2026-08-25T10:54:40Z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286B8B1A99E04489917AF1F5723DCFC1</vt:lpwstr>
  </property>
  <property fmtid="{D5CDD505-2E9C-101B-9397-08002B2CF9AE}" pid="4" name="KSOTemplateDocerSaveRecord">
    <vt:lpwstr>eyJoZGlkIjoiZTQwYzk0OWRmMWVhNzQxNDA1ZTJhNjUwMTFmZDE1NWIiLCJ1c2VySWQiOiI3MTAwOTM3MzgifQ==</vt:lpwstr>
  </property>
</Properties>
</file>