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>
      <w:pPr>
        <w:spacing w:line="600" w:lineRule="exact"/>
        <w:jc w:val="center"/>
        <w:rPr>
          <w:rFonts w:hint="eastAsia" w:ascii="Times New Roman" w:hAnsi="Times New Roman" w:eastAsia="方正小标宋简体" w:cs="Times New Roman"/>
          <w:spacing w:val="-6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highlight w:val="none"/>
        </w:rPr>
        <w:t>智能制造系统和机器人国家科技重大专项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6"/>
          <w:sz w:val="44"/>
          <w:szCs w:val="44"/>
          <w:highlight w:val="none"/>
          <w:lang w:val="en-US" w:eastAsia="zh-CN"/>
        </w:rPr>
        <w:t>2026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highlight w:val="none"/>
          <w:lang w:val="en-US" w:eastAsia="zh-CN"/>
        </w:rPr>
        <w:t>年度项目（第三批）</w:t>
      </w: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highlight w:val="none"/>
        </w:rPr>
        <w:t>推荐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highlight w:val="none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highlight w:val="none"/>
        </w:rPr>
        <w:t>表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推荐单位：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>（公章）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>联系人：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电话：         </w:t>
      </w:r>
    </w:p>
    <w:tbl>
      <w:tblPr>
        <w:tblStyle w:val="18"/>
        <w:tblW w:w="146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743"/>
        <w:gridCol w:w="3684"/>
        <w:gridCol w:w="3532"/>
        <w:gridCol w:w="1825"/>
        <w:gridCol w:w="1825"/>
        <w:gridCol w:w="182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指南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牵头申报单位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牵头申报单位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手 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示例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XXX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XXXX</w:t>
            </w: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XXXX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公司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民营企业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XXXXXXXXX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 w:val="0"/>
        <w:spacing w:line="600" w:lineRule="exact"/>
        <w:ind w:firstLine="600" w:firstLineChars="200"/>
        <w:outlineLvl w:val="9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0"/>
          <w:szCs w:val="30"/>
        </w:rPr>
        <w:t>注：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>牵头申报单位</w:t>
      </w:r>
      <w:r>
        <w:rPr>
          <w:rFonts w:hint="default" w:ascii="仿宋_GB2312" w:hAnsi="仿宋_GB2312" w:eastAsia="仿宋_GB2312" w:cs="仿宋_GB2312"/>
          <w:sz w:val="30"/>
          <w:szCs w:val="30"/>
        </w:rPr>
        <w:t>类型包括中央企业、地方国有企业、中央部门所属单位、民营企业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>、科研院所、高等院校和新型研发机构等</w:t>
      </w:r>
      <w:r>
        <w:rPr>
          <w:rFonts w:hint="default" w:ascii="仿宋_GB2312" w:hAnsi="仿宋_GB2312" w:eastAsia="仿宋_GB2312" w:cs="仿宋_GB2312"/>
          <w:sz w:val="30"/>
          <w:szCs w:val="30"/>
        </w:rPr>
        <w:t>。</w:t>
      </w:r>
      <w:bookmarkStart w:id="0" w:name="_GoBack"/>
      <w:bookmarkEnd w:id="0"/>
    </w:p>
    <w:sectPr>
      <w:footerReference r:id="rId3" w:type="default"/>
      <w:type w:val="continuous"/>
      <w:pgSz w:w="16838" w:h="11906" w:orient="landscape"/>
      <w:pgMar w:top="1800" w:right="1440" w:bottom="1800" w:left="1440" w:header="851" w:footer="75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  <w:rPr>
        <w:rFonts w:hint="default" w:ascii="Times New Roman" w:hAnsi="Times New Roman" w:cs="Times New Roman"/>
        <w:sz w:val="24"/>
        <w:szCs w:val="24"/>
      </w:rPr>
    </w:pPr>
  </w:p>
  <w:p>
    <w:pPr>
      <w:pStyle w:val="13"/>
      <w:rPr>
        <w:rFonts w:hint="default" w:ascii="Times New Roman" w:hAnsi="Times New Roman" w:cs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7D"/>
    <w:rsid w:val="00036665"/>
    <w:rsid w:val="00083880"/>
    <w:rsid w:val="0009417D"/>
    <w:rsid w:val="000A3C89"/>
    <w:rsid w:val="000B3987"/>
    <w:rsid w:val="000B3DAE"/>
    <w:rsid w:val="000C2E3D"/>
    <w:rsid w:val="00110A9D"/>
    <w:rsid w:val="00111350"/>
    <w:rsid w:val="00131AD8"/>
    <w:rsid w:val="00133AE0"/>
    <w:rsid w:val="001574CF"/>
    <w:rsid w:val="00160334"/>
    <w:rsid w:val="001664E3"/>
    <w:rsid w:val="00194FBB"/>
    <w:rsid w:val="002063EF"/>
    <w:rsid w:val="00240D59"/>
    <w:rsid w:val="00266BA4"/>
    <w:rsid w:val="002704CE"/>
    <w:rsid w:val="002764E1"/>
    <w:rsid w:val="00384388"/>
    <w:rsid w:val="003A1503"/>
    <w:rsid w:val="003C0B18"/>
    <w:rsid w:val="00407E49"/>
    <w:rsid w:val="00410C19"/>
    <w:rsid w:val="004A651B"/>
    <w:rsid w:val="004B0D73"/>
    <w:rsid w:val="004B4C66"/>
    <w:rsid w:val="004D0FC2"/>
    <w:rsid w:val="004D4A32"/>
    <w:rsid w:val="004D505F"/>
    <w:rsid w:val="004D79AA"/>
    <w:rsid w:val="004E28BF"/>
    <w:rsid w:val="005319E2"/>
    <w:rsid w:val="005330F5"/>
    <w:rsid w:val="00534BFB"/>
    <w:rsid w:val="00541806"/>
    <w:rsid w:val="005530B0"/>
    <w:rsid w:val="00596B68"/>
    <w:rsid w:val="005F20C1"/>
    <w:rsid w:val="005F55AF"/>
    <w:rsid w:val="00621242"/>
    <w:rsid w:val="00627B95"/>
    <w:rsid w:val="00636064"/>
    <w:rsid w:val="006400B2"/>
    <w:rsid w:val="006571BF"/>
    <w:rsid w:val="00666D1F"/>
    <w:rsid w:val="00716724"/>
    <w:rsid w:val="007638F6"/>
    <w:rsid w:val="00764B9A"/>
    <w:rsid w:val="00795E33"/>
    <w:rsid w:val="007A2FD9"/>
    <w:rsid w:val="007C48B6"/>
    <w:rsid w:val="00851D02"/>
    <w:rsid w:val="00870819"/>
    <w:rsid w:val="00890B17"/>
    <w:rsid w:val="008A1281"/>
    <w:rsid w:val="008C165D"/>
    <w:rsid w:val="00900D8A"/>
    <w:rsid w:val="00915E2F"/>
    <w:rsid w:val="009458B6"/>
    <w:rsid w:val="009806FC"/>
    <w:rsid w:val="00996D34"/>
    <w:rsid w:val="009C665B"/>
    <w:rsid w:val="009D4017"/>
    <w:rsid w:val="009E2CDE"/>
    <w:rsid w:val="00A1096B"/>
    <w:rsid w:val="00A27FEC"/>
    <w:rsid w:val="00A705DF"/>
    <w:rsid w:val="00A76832"/>
    <w:rsid w:val="00AA19DF"/>
    <w:rsid w:val="00AA75A2"/>
    <w:rsid w:val="00AB588C"/>
    <w:rsid w:val="00AC43AF"/>
    <w:rsid w:val="00AD65A5"/>
    <w:rsid w:val="00B42801"/>
    <w:rsid w:val="00B60F27"/>
    <w:rsid w:val="00B67F4A"/>
    <w:rsid w:val="00B74554"/>
    <w:rsid w:val="00B824AA"/>
    <w:rsid w:val="00BF1ABC"/>
    <w:rsid w:val="00C01133"/>
    <w:rsid w:val="00C05F11"/>
    <w:rsid w:val="00C47AF0"/>
    <w:rsid w:val="00C604FA"/>
    <w:rsid w:val="00CA46B6"/>
    <w:rsid w:val="00CA5EA3"/>
    <w:rsid w:val="00D466BD"/>
    <w:rsid w:val="00D80835"/>
    <w:rsid w:val="00D906E5"/>
    <w:rsid w:val="00D9168C"/>
    <w:rsid w:val="00DC2BAE"/>
    <w:rsid w:val="00DD1F95"/>
    <w:rsid w:val="00E159BC"/>
    <w:rsid w:val="00E27B9B"/>
    <w:rsid w:val="00E41E1E"/>
    <w:rsid w:val="00E46D48"/>
    <w:rsid w:val="00EE26CC"/>
    <w:rsid w:val="00EF065D"/>
    <w:rsid w:val="00EF4E65"/>
    <w:rsid w:val="00F04C4F"/>
    <w:rsid w:val="00F569F1"/>
    <w:rsid w:val="00F75E91"/>
    <w:rsid w:val="00FA0750"/>
    <w:rsid w:val="00FC57F7"/>
    <w:rsid w:val="00FD320C"/>
    <w:rsid w:val="00FD5160"/>
    <w:rsid w:val="00FE32E8"/>
    <w:rsid w:val="02B879E5"/>
    <w:rsid w:val="07B51352"/>
    <w:rsid w:val="086C22C1"/>
    <w:rsid w:val="0C347916"/>
    <w:rsid w:val="0DAF711F"/>
    <w:rsid w:val="0DB75A80"/>
    <w:rsid w:val="0F692C78"/>
    <w:rsid w:val="106122C9"/>
    <w:rsid w:val="1184331E"/>
    <w:rsid w:val="11B80A78"/>
    <w:rsid w:val="122F6D00"/>
    <w:rsid w:val="129739A4"/>
    <w:rsid w:val="156F5162"/>
    <w:rsid w:val="1CA36361"/>
    <w:rsid w:val="1D1B1702"/>
    <w:rsid w:val="25BC3375"/>
    <w:rsid w:val="26413EFB"/>
    <w:rsid w:val="29EC233D"/>
    <w:rsid w:val="2B8D6918"/>
    <w:rsid w:val="2DC72F38"/>
    <w:rsid w:val="313715B2"/>
    <w:rsid w:val="32546D64"/>
    <w:rsid w:val="368A369C"/>
    <w:rsid w:val="371D62BE"/>
    <w:rsid w:val="37930F29"/>
    <w:rsid w:val="39C9131A"/>
    <w:rsid w:val="3DBA82EE"/>
    <w:rsid w:val="3E281F50"/>
    <w:rsid w:val="3E9B4698"/>
    <w:rsid w:val="46014A3C"/>
    <w:rsid w:val="46DC7FF2"/>
    <w:rsid w:val="4766148D"/>
    <w:rsid w:val="482D74F0"/>
    <w:rsid w:val="49CB6CF7"/>
    <w:rsid w:val="49D2118A"/>
    <w:rsid w:val="4C136D28"/>
    <w:rsid w:val="4CF11927"/>
    <w:rsid w:val="4DBBB8CB"/>
    <w:rsid w:val="501F1A47"/>
    <w:rsid w:val="52816712"/>
    <w:rsid w:val="53D224C1"/>
    <w:rsid w:val="565D1DDC"/>
    <w:rsid w:val="56C1680E"/>
    <w:rsid w:val="57875362"/>
    <w:rsid w:val="58960F95"/>
    <w:rsid w:val="58D00F8B"/>
    <w:rsid w:val="590F3861"/>
    <w:rsid w:val="5A4D0598"/>
    <w:rsid w:val="5B2A416F"/>
    <w:rsid w:val="5B638C9B"/>
    <w:rsid w:val="5BE2525D"/>
    <w:rsid w:val="5C1B2D56"/>
    <w:rsid w:val="5FF92B75"/>
    <w:rsid w:val="6239644A"/>
    <w:rsid w:val="674C0E45"/>
    <w:rsid w:val="67981871"/>
    <w:rsid w:val="685A261F"/>
    <w:rsid w:val="6F305E87"/>
    <w:rsid w:val="71B122B9"/>
    <w:rsid w:val="71FB6707"/>
    <w:rsid w:val="737DB5AC"/>
    <w:rsid w:val="746C11B7"/>
    <w:rsid w:val="77516029"/>
    <w:rsid w:val="77EFDD46"/>
    <w:rsid w:val="77FD06AF"/>
    <w:rsid w:val="78175E36"/>
    <w:rsid w:val="785827F6"/>
    <w:rsid w:val="79F4E486"/>
    <w:rsid w:val="7BDEAED6"/>
    <w:rsid w:val="7BEB41C7"/>
    <w:rsid w:val="7D1C7A4B"/>
    <w:rsid w:val="7DB64CB3"/>
    <w:rsid w:val="7DDBBD18"/>
    <w:rsid w:val="7DE78017"/>
    <w:rsid w:val="7F1EB51C"/>
    <w:rsid w:val="7FDA9140"/>
    <w:rsid w:val="C4FC2516"/>
    <w:rsid w:val="CCD7264E"/>
    <w:rsid w:val="DFFBB9F4"/>
    <w:rsid w:val="EB7B0BE0"/>
    <w:rsid w:val="EEFD98D5"/>
    <w:rsid w:val="F47F6727"/>
    <w:rsid w:val="F7D72379"/>
    <w:rsid w:val="F9FEB9DB"/>
    <w:rsid w:val="FCFB6D0E"/>
    <w:rsid w:val="FDCE063B"/>
    <w:rsid w:val="FDFFD528"/>
    <w:rsid w:val="FFEC496D"/>
    <w:rsid w:val="FFF4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600" w:lineRule="exact"/>
      <w:jc w:val="both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annotation text"/>
    <w:basedOn w:val="1"/>
    <w:semiHidden/>
    <w:unhideWhenUsed/>
    <w:qFormat/>
    <w:uiPriority w:val="99"/>
    <w:pPr>
      <w:jc w:val="left"/>
    </w:pPr>
  </w:style>
  <w:style w:type="paragraph" w:styleId="13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4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0">
    <w:name w:val="标题 1 字符"/>
    <w:basedOn w:val="17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7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7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7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7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7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7"/>
    <w:link w:val="14"/>
    <w:qFormat/>
    <w:uiPriority w:val="99"/>
    <w:rPr>
      <w:sz w:val="18"/>
      <w:szCs w:val="18"/>
    </w:rPr>
  </w:style>
  <w:style w:type="character" w:customStyle="1" w:styleId="39">
    <w:name w:val="页脚 字符"/>
    <w:basedOn w:val="17"/>
    <w:link w:val="1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6733</Words>
  <Characters>7004</Characters>
  <Lines>198</Lines>
  <Paragraphs>247</Paragraphs>
  <TotalTime>2</TotalTime>
  <ScaleCrop>false</ScaleCrop>
  <LinksUpToDate>false</LinksUpToDate>
  <CharactersWithSpaces>7175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2025-04-01T00:11:00Z</dcterms:created>
  <dc:creator>嘉 刘</dc:creator>
  <cp:lastModifiedBy>闫理跃</cp:lastModifiedBy>
  <cp:lastPrinted>2026-01-10T01:40:00Z</cp:lastPrinted>
  <dcterms:modified xsi:type="dcterms:W3CDTF">2026-07-28T16:40:05Z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eyJoZGlkIjoiYTk2OWViZjg0YjNjMDcwZDY4MmRhZTAzNjg5MmQyNTIifQ==</vt:lpwstr>
  </property>
  <property fmtid="{D5CDD505-2E9C-101B-9397-08002B2CF9AE}" pid="3" name="KSOProductBuildVer">
    <vt:lpwstr>2052-10.1.0.7411</vt:lpwstr>
  </property>
  <property fmtid="{D5CDD505-2E9C-101B-9397-08002B2CF9AE}" pid="4" name="ICV">
    <vt:lpwstr>C9A083D19AA941919386F4E483842419_13</vt:lpwstr>
  </property>
</Properties>
</file>