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5251E">
      <w:pPr>
        <w:tabs>
          <w:tab w:val="left" w:pos="2363"/>
        </w:tabs>
        <w:adjustRightInd w:val="0"/>
        <w:snapToGrid w:val="0"/>
        <w:spacing w:line="360" w:lineRule="auto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</w:p>
    <w:p w14:paraId="35752D79">
      <w:pPr>
        <w:spacing w:line="360" w:lineRule="auto"/>
        <w:ind w:firstLine="880" w:firstLineChars="200"/>
        <w:jc w:val="center"/>
        <w:rPr>
          <w:rFonts w:ascii="仿宋_GB2312" w:hAnsi="微软雅黑" w:eastAsia="仿宋_GB2312"/>
          <w:sz w:val="28"/>
          <w:szCs w:val="2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年中国工业互联网安全大赛浙江省选拔赛报名表</w:t>
      </w:r>
      <w:bookmarkEnd w:id="0"/>
    </w:p>
    <w:p w14:paraId="6B5E3EEA">
      <w:pPr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hAnsi="微软雅黑" w:eastAsia="仿宋_GB2312"/>
          <w:sz w:val="28"/>
          <w:szCs w:val="28"/>
        </w:rPr>
        <w:t>团队名称：</w:t>
      </w:r>
      <w:r>
        <w:rPr>
          <w:rFonts w:hint="eastAsia" w:ascii="仿宋_GB2312" w:hAnsi="微软雅黑" w:eastAsia="仿宋_GB2312"/>
          <w:sz w:val="28"/>
          <w:szCs w:val="28"/>
          <w:u w:val="single"/>
        </w:rPr>
        <w:t xml:space="preserve">                     </w:t>
      </w:r>
    </w:p>
    <w:tbl>
      <w:tblPr>
        <w:tblStyle w:val="7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84"/>
        <w:gridCol w:w="1175"/>
        <w:gridCol w:w="850"/>
        <w:gridCol w:w="3828"/>
        <w:gridCol w:w="992"/>
        <w:gridCol w:w="1128"/>
        <w:gridCol w:w="856"/>
        <w:gridCol w:w="1898"/>
        <w:gridCol w:w="1962"/>
      </w:tblGrid>
      <w:tr w14:paraId="14819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5" w:type="dxa"/>
            <w:gridSpan w:val="2"/>
            <w:vAlign w:val="center"/>
          </w:tcPr>
          <w:p w14:paraId="19A08D8C">
            <w:pPr>
              <w:jc w:val="center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企</w:t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  <w:lang w:eastAsia="zh-CN"/>
              </w:rPr>
              <w:t>事</w:t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业类型</w:t>
            </w:r>
          </w:p>
        </w:tc>
        <w:tc>
          <w:tcPr>
            <w:tcW w:w="5853" w:type="dxa"/>
            <w:gridSpan w:val="3"/>
            <w:vAlign w:val="center"/>
          </w:tcPr>
          <w:p w14:paraId="3F62F51F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□基础电信企业     □工业互联网企业、车联网企业</w:t>
            </w:r>
          </w:p>
          <w:p w14:paraId="5262881E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  <w:u w:val="single"/>
              </w:rPr>
            </w:pP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 xml:space="preserve">□网络安全企业     </w:t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  <w:lang w:eastAsia="zh-CN"/>
              </w:rPr>
              <w:t>□其他</w:t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：</w:t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  <w:u w:val="single"/>
              </w:rPr>
              <w:t xml:space="preserve">        </w:t>
            </w:r>
            <w:r>
              <w:rPr>
                <w:rFonts w:ascii="仿宋_GB2312" w:hAnsi="微软雅黑" w:eastAsia="仿宋_GB2312" w:cs="Times New Roman"/>
                <w:kern w:val="0"/>
                <w:sz w:val="24"/>
                <w:u w:val="single"/>
              </w:rPr>
              <w:t xml:space="preserve">  </w:t>
            </w:r>
          </w:p>
        </w:tc>
        <w:tc>
          <w:tcPr>
            <w:tcW w:w="2120" w:type="dxa"/>
            <w:gridSpan w:val="2"/>
            <w:vAlign w:val="center"/>
          </w:tcPr>
          <w:p w14:paraId="290CC948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单位名称</w:t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（盖章）</w:t>
            </w:r>
          </w:p>
        </w:tc>
        <w:tc>
          <w:tcPr>
            <w:tcW w:w="4716" w:type="dxa"/>
            <w:gridSpan w:val="3"/>
            <w:vAlign w:val="center"/>
          </w:tcPr>
          <w:p w14:paraId="6A929596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</w:tr>
      <w:tr w14:paraId="37F1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5" w:type="dxa"/>
            <w:gridSpan w:val="2"/>
            <w:vAlign w:val="center"/>
          </w:tcPr>
          <w:p w14:paraId="49C35E68">
            <w:pPr>
              <w:jc w:val="center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单位</w:t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联系</w:t>
            </w: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人</w:t>
            </w:r>
          </w:p>
        </w:tc>
        <w:tc>
          <w:tcPr>
            <w:tcW w:w="5853" w:type="dxa"/>
            <w:gridSpan w:val="3"/>
            <w:vAlign w:val="center"/>
          </w:tcPr>
          <w:p w14:paraId="67099C10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76B4FB4F">
            <w:pPr>
              <w:snapToGrid w:val="0"/>
              <w:spacing w:before="156" w:beforeLines="50" w:after="156" w:afterLines="50"/>
              <w:jc w:val="center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单位</w:t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联系</w:t>
            </w: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电话</w:t>
            </w:r>
          </w:p>
        </w:tc>
        <w:tc>
          <w:tcPr>
            <w:tcW w:w="4716" w:type="dxa"/>
            <w:gridSpan w:val="3"/>
            <w:vAlign w:val="center"/>
          </w:tcPr>
          <w:p w14:paraId="1819FC50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</w:tr>
      <w:tr w14:paraId="24789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5" w:type="dxa"/>
            <w:gridSpan w:val="2"/>
            <w:vAlign w:val="center"/>
          </w:tcPr>
          <w:p w14:paraId="1688C398">
            <w:pPr>
              <w:jc w:val="center"/>
              <w:rPr>
                <w:rFonts w:hint="default" w:ascii="仿宋_GB2312" w:hAnsi="微软雅黑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微软雅黑" w:eastAsia="仿宋_GB2312" w:cs="Times New Roman"/>
                <w:kern w:val="0"/>
                <w:sz w:val="24"/>
                <w:lang w:val="en-US" w:eastAsia="zh-CN"/>
              </w:rPr>
              <w:t>领队（如有）</w:t>
            </w:r>
          </w:p>
        </w:tc>
        <w:tc>
          <w:tcPr>
            <w:tcW w:w="5853" w:type="dxa"/>
            <w:gridSpan w:val="3"/>
            <w:vAlign w:val="center"/>
          </w:tcPr>
          <w:p w14:paraId="6579F340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0DEB618D">
            <w:pPr>
              <w:snapToGrid w:val="0"/>
              <w:spacing w:before="156" w:beforeLines="50" w:after="156" w:afterLines="50"/>
              <w:jc w:val="center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Times New Roman"/>
                <w:kern w:val="0"/>
                <w:sz w:val="24"/>
                <w:lang w:val="en-US" w:eastAsia="zh-CN"/>
              </w:rPr>
              <w:t>领队</w:t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联系</w:t>
            </w: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电话</w:t>
            </w:r>
          </w:p>
        </w:tc>
        <w:tc>
          <w:tcPr>
            <w:tcW w:w="4716" w:type="dxa"/>
            <w:gridSpan w:val="3"/>
            <w:vAlign w:val="center"/>
          </w:tcPr>
          <w:p w14:paraId="55B098C5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</w:tr>
      <w:tr w14:paraId="1F414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101" w:type="dxa"/>
            <w:vAlign w:val="center"/>
          </w:tcPr>
          <w:p w14:paraId="3FC5A81C">
            <w:pPr>
              <w:jc w:val="center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姓名</w:t>
            </w:r>
          </w:p>
        </w:tc>
        <w:tc>
          <w:tcPr>
            <w:tcW w:w="1559" w:type="dxa"/>
            <w:gridSpan w:val="2"/>
            <w:vAlign w:val="center"/>
          </w:tcPr>
          <w:p w14:paraId="1CCF210D">
            <w:pPr>
              <w:jc w:val="center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联系方式</w:t>
            </w:r>
          </w:p>
        </w:tc>
        <w:tc>
          <w:tcPr>
            <w:tcW w:w="850" w:type="dxa"/>
            <w:vAlign w:val="center"/>
          </w:tcPr>
          <w:p w14:paraId="5133B242">
            <w:pPr>
              <w:jc w:val="center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性别</w:t>
            </w:r>
          </w:p>
        </w:tc>
        <w:tc>
          <w:tcPr>
            <w:tcW w:w="3828" w:type="dxa"/>
            <w:vAlign w:val="center"/>
          </w:tcPr>
          <w:p w14:paraId="474A7334">
            <w:pPr>
              <w:jc w:val="center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身份证</w:t>
            </w:r>
          </w:p>
        </w:tc>
        <w:tc>
          <w:tcPr>
            <w:tcW w:w="992" w:type="dxa"/>
            <w:vAlign w:val="center"/>
          </w:tcPr>
          <w:p w14:paraId="0E327AF2">
            <w:pPr>
              <w:jc w:val="center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学历</w:t>
            </w:r>
          </w:p>
        </w:tc>
        <w:tc>
          <w:tcPr>
            <w:tcW w:w="1984" w:type="dxa"/>
            <w:gridSpan w:val="2"/>
            <w:vAlign w:val="center"/>
          </w:tcPr>
          <w:p w14:paraId="41A33C5A">
            <w:pPr>
              <w:jc w:val="center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参加工作时间</w:t>
            </w:r>
          </w:p>
        </w:tc>
        <w:tc>
          <w:tcPr>
            <w:tcW w:w="1898" w:type="dxa"/>
            <w:vAlign w:val="center"/>
          </w:tcPr>
          <w:p w14:paraId="2E4F2981">
            <w:pPr>
              <w:jc w:val="center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现任岗位</w:t>
            </w:r>
          </w:p>
        </w:tc>
        <w:tc>
          <w:tcPr>
            <w:tcW w:w="1962" w:type="dxa"/>
            <w:vAlign w:val="center"/>
          </w:tcPr>
          <w:p w14:paraId="2DF8076A">
            <w:pPr>
              <w:jc w:val="center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社保是否在浙江</w:t>
            </w:r>
          </w:p>
        </w:tc>
      </w:tr>
      <w:tr w14:paraId="74123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Align w:val="center"/>
          </w:tcPr>
          <w:p w14:paraId="26581323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BE2DCDD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93FD822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3828" w:type="dxa"/>
            <w:vAlign w:val="center"/>
          </w:tcPr>
          <w:p w14:paraId="515385FD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C481B7F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5538FC8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1898" w:type="dxa"/>
            <w:vAlign w:val="center"/>
          </w:tcPr>
          <w:p w14:paraId="31BFD1C9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1962" w:type="dxa"/>
            <w:vAlign w:val="center"/>
          </w:tcPr>
          <w:p w14:paraId="26DFD59A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□</w:t>
            </w: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是</w:t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 xml:space="preserve"> </w:t>
            </w: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ab/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□否</w:t>
            </w:r>
          </w:p>
        </w:tc>
      </w:tr>
      <w:tr w14:paraId="520C6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Align w:val="center"/>
          </w:tcPr>
          <w:p w14:paraId="79C7B055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CC49CE5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DC3EC50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3828" w:type="dxa"/>
            <w:vAlign w:val="center"/>
          </w:tcPr>
          <w:p w14:paraId="004D7AEE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771A2FA">
            <w:pPr>
              <w:jc w:val="left"/>
              <w:rPr>
                <w:rFonts w:hAnsi="Times New Roman" w:cs="Times New Roman"/>
                <w:kern w:val="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D86123D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1898" w:type="dxa"/>
            <w:vAlign w:val="center"/>
          </w:tcPr>
          <w:p w14:paraId="3B765F9D">
            <w:pPr>
              <w:jc w:val="left"/>
              <w:rPr>
                <w:rFonts w:hAnsi="Times New Roman" w:cs="Times New Roman"/>
                <w:kern w:val="0"/>
              </w:rPr>
            </w:pPr>
          </w:p>
        </w:tc>
        <w:tc>
          <w:tcPr>
            <w:tcW w:w="1962" w:type="dxa"/>
            <w:vAlign w:val="center"/>
          </w:tcPr>
          <w:p w14:paraId="473EDF61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□</w:t>
            </w: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是</w:t>
            </w: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ab/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□否</w:t>
            </w:r>
          </w:p>
        </w:tc>
      </w:tr>
      <w:tr w14:paraId="11F53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Align w:val="center"/>
          </w:tcPr>
          <w:p w14:paraId="4011064F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82BE2CF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6A8FE6E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3828" w:type="dxa"/>
            <w:vAlign w:val="center"/>
          </w:tcPr>
          <w:p w14:paraId="4C35BCFE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4A04001">
            <w:pPr>
              <w:jc w:val="left"/>
              <w:rPr>
                <w:rFonts w:hAnsi="Times New Roman" w:cs="Times New Roman"/>
                <w:kern w:val="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2C43723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</w:p>
        </w:tc>
        <w:tc>
          <w:tcPr>
            <w:tcW w:w="1898" w:type="dxa"/>
            <w:vAlign w:val="center"/>
          </w:tcPr>
          <w:p w14:paraId="4C840C36">
            <w:pPr>
              <w:jc w:val="left"/>
              <w:rPr>
                <w:rFonts w:hAnsi="Times New Roman" w:cs="Times New Roman"/>
                <w:kern w:val="0"/>
              </w:rPr>
            </w:pPr>
          </w:p>
        </w:tc>
        <w:tc>
          <w:tcPr>
            <w:tcW w:w="1962" w:type="dxa"/>
            <w:vAlign w:val="center"/>
          </w:tcPr>
          <w:p w14:paraId="00D54CF0">
            <w:pPr>
              <w:snapToGrid w:val="0"/>
              <w:spacing w:before="156" w:beforeLines="50" w:after="156" w:afterLines="50"/>
              <w:jc w:val="left"/>
              <w:rPr>
                <w:rFonts w:ascii="仿宋_GB2312" w:hAnsi="微软雅黑" w:eastAsia="仿宋_GB2312" w:cs="Times New Roman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□</w:t>
            </w: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>是</w:t>
            </w:r>
            <w:r>
              <w:rPr>
                <w:rFonts w:ascii="仿宋_GB2312" w:hAnsi="微软雅黑" w:eastAsia="仿宋_GB2312" w:cs="Times New Roman"/>
                <w:kern w:val="0"/>
                <w:sz w:val="24"/>
              </w:rPr>
              <w:tab/>
            </w:r>
            <w:r>
              <w:rPr>
                <w:rFonts w:hint="eastAsia" w:ascii="仿宋_GB2312" w:hAnsi="微软雅黑" w:eastAsia="仿宋_GB2312" w:cs="Times New Roman"/>
                <w:kern w:val="0"/>
                <w:sz w:val="24"/>
              </w:rPr>
              <w:t>□否</w:t>
            </w:r>
          </w:p>
        </w:tc>
      </w:tr>
    </w:tbl>
    <w:p w14:paraId="06DBD982"/>
    <w:p w14:paraId="3B3400F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注：参赛人员应附个人有效身份证件（正、反面复印件）和三个月以上的社保缴纳证明。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2MWQ2NWQ3N2Q5Y2U1ZDkxZTIwYWVjOTliNTYzOTMifQ=="/>
    <w:docVar w:name="KSO_WPS_MARK_KEY" w:val="3f6f6b4b-0385-490f-9de2-1fbbf0593da6"/>
  </w:docVars>
  <w:rsids>
    <w:rsidRoot w:val="00D04E3C"/>
    <w:rsid w:val="0000572A"/>
    <w:rsid w:val="00260933"/>
    <w:rsid w:val="002D22DA"/>
    <w:rsid w:val="002D3C41"/>
    <w:rsid w:val="00324BCB"/>
    <w:rsid w:val="0034363D"/>
    <w:rsid w:val="00344BE2"/>
    <w:rsid w:val="003479CE"/>
    <w:rsid w:val="00440F71"/>
    <w:rsid w:val="004F5E41"/>
    <w:rsid w:val="005C06E2"/>
    <w:rsid w:val="00781EC6"/>
    <w:rsid w:val="007B3ABD"/>
    <w:rsid w:val="009A162B"/>
    <w:rsid w:val="00A266D7"/>
    <w:rsid w:val="00A85C0B"/>
    <w:rsid w:val="00AB39AF"/>
    <w:rsid w:val="00B22BA0"/>
    <w:rsid w:val="00BC0140"/>
    <w:rsid w:val="00C91DD7"/>
    <w:rsid w:val="00D04E3C"/>
    <w:rsid w:val="00DD04C0"/>
    <w:rsid w:val="00E0231A"/>
    <w:rsid w:val="00E93805"/>
    <w:rsid w:val="00F80E77"/>
    <w:rsid w:val="0196601E"/>
    <w:rsid w:val="02D037B2"/>
    <w:rsid w:val="03060F81"/>
    <w:rsid w:val="04127E4F"/>
    <w:rsid w:val="04CC0D26"/>
    <w:rsid w:val="069A3EBB"/>
    <w:rsid w:val="069F7723"/>
    <w:rsid w:val="06D35191"/>
    <w:rsid w:val="06D97352"/>
    <w:rsid w:val="0A56459C"/>
    <w:rsid w:val="0A7315F2"/>
    <w:rsid w:val="0D103128"/>
    <w:rsid w:val="0FC24F0B"/>
    <w:rsid w:val="14225ACA"/>
    <w:rsid w:val="16646293"/>
    <w:rsid w:val="1CBA07B6"/>
    <w:rsid w:val="1EEC5078"/>
    <w:rsid w:val="20E97AC1"/>
    <w:rsid w:val="215E5B20"/>
    <w:rsid w:val="250550E5"/>
    <w:rsid w:val="2903193C"/>
    <w:rsid w:val="2AA409C7"/>
    <w:rsid w:val="2C906929"/>
    <w:rsid w:val="308570DA"/>
    <w:rsid w:val="333A0650"/>
    <w:rsid w:val="35EA1EB9"/>
    <w:rsid w:val="36FE5239"/>
    <w:rsid w:val="37A95DA4"/>
    <w:rsid w:val="3834566E"/>
    <w:rsid w:val="398048E2"/>
    <w:rsid w:val="3A2BEEE9"/>
    <w:rsid w:val="3A4F49E1"/>
    <w:rsid w:val="3A7C154E"/>
    <w:rsid w:val="3C964B49"/>
    <w:rsid w:val="436F1C02"/>
    <w:rsid w:val="45B9210B"/>
    <w:rsid w:val="45E10B02"/>
    <w:rsid w:val="48825F81"/>
    <w:rsid w:val="49A07007"/>
    <w:rsid w:val="4A7B31CD"/>
    <w:rsid w:val="4BE07B8E"/>
    <w:rsid w:val="4C2B6930"/>
    <w:rsid w:val="4E083F26"/>
    <w:rsid w:val="4E484AB2"/>
    <w:rsid w:val="4E7B3B9E"/>
    <w:rsid w:val="4EFA0F67"/>
    <w:rsid w:val="51BF3DA2"/>
    <w:rsid w:val="51D13AD5"/>
    <w:rsid w:val="55592260"/>
    <w:rsid w:val="5566159F"/>
    <w:rsid w:val="59777658"/>
    <w:rsid w:val="5CE031EE"/>
    <w:rsid w:val="5EDE78C5"/>
    <w:rsid w:val="6684549F"/>
    <w:rsid w:val="66CE7D52"/>
    <w:rsid w:val="67F64880"/>
    <w:rsid w:val="68701E42"/>
    <w:rsid w:val="68792AA5"/>
    <w:rsid w:val="695D4175"/>
    <w:rsid w:val="6B6537B4"/>
    <w:rsid w:val="6E9543B1"/>
    <w:rsid w:val="706E6C67"/>
    <w:rsid w:val="7207227E"/>
    <w:rsid w:val="73E21E46"/>
    <w:rsid w:val="753A2460"/>
    <w:rsid w:val="75647EFD"/>
    <w:rsid w:val="758C2ECD"/>
    <w:rsid w:val="76522B87"/>
    <w:rsid w:val="79ED50A1"/>
    <w:rsid w:val="7C335927"/>
    <w:rsid w:val="7E7D6D8D"/>
    <w:rsid w:val="7F345520"/>
    <w:rsid w:val="7FC543CA"/>
    <w:rsid w:val="8FFDEAB7"/>
    <w:rsid w:val="F44B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1393</Words>
  <Characters>1511</Characters>
  <Lines>13</Lines>
  <Paragraphs>3</Paragraphs>
  <TotalTime>9</TotalTime>
  <ScaleCrop>false</ScaleCrop>
  <LinksUpToDate>false</LinksUpToDate>
  <CharactersWithSpaces>1578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2023-10-10T15:09:00Z</dcterms:created>
  <dc:creator>eversec</dc:creator>
  <cp:lastModifiedBy>Spencer Yu</cp:lastModifiedBy>
  <cp:lastPrinted>2026-09-22T00:02:00Z</cp:lastPrinted>
  <dcterms:modified xsi:type="dcterms:W3CDTF">2026-09-29T09:30:35Z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DC403F4CF33E48B1A7D625383D0862CE_13</vt:lpwstr>
  </property>
  <property fmtid="{D5CDD505-2E9C-101B-9397-08002B2CF9AE}" pid="4" name="KSOTemplateDocerSaveRecord">
    <vt:lpwstr>eyJoZGlkIjoiZDBhNWE1ODliZGM3MTEzZWQ0MDY0MGZhODY1MGJkMWYiLCJ1c2VySWQiOiIxMDEyMTU1MTg0In0=</vt:lpwstr>
  </property>
</Properties>
</file>